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AA2B" w:rsidR="0061148E" w:rsidRPr="00944D28" w:rsidRDefault="00302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C128" w:rsidR="0061148E" w:rsidRPr="004A7085" w:rsidRDefault="00302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4ADA4" w:rsidR="00AC6230" w:rsidRPr="00944D28" w:rsidRDefault="00302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3818F" w:rsidR="00AC6230" w:rsidRPr="00944D28" w:rsidRDefault="00302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A1EA5" w:rsidR="00AC6230" w:rsidRPr="00944D28" w:rsidRDefault="00302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DD702" w:rsidR="00AC6230" w:rsidRPr="00944D28" w:rsidRDefault="00302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D731B" w:rsidR="00AC6230" w:rsidRPr="00944D28" w:rsidRDefault="00302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ACA7C" w:rsidR="00AC6230" w:rsidRPr="00944D28" w:rsidRDefault="00302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9C051" w:rsidR="00AC6230" w:rsidRPr="00944D28" w:rsidRDefault="00302E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60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A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3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5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B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4499E" w:rsidR="00B87ED3" w:rsidRPr="00944D28" w:rsidRDefault="0030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8B44C" w:rsidR="00B87ED3" w:rsidRPr="00944D28" w:rsidRDefault="0030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2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170FC" w:rsidR="00B87ED3" w:rsidRPr="00944D28" w:rsidRDefault="00302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98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E716E" w:rsidR="00B87ED3" w:rsidRPr="00944D28" w:rsidRDefault="0030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726F5" w:rsidR="00B87ED3" w:rsidRPr="00944D28" w:rsidRDefault="0030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9AB07" w:rsidR="00B87ED3" w:rsidRPr="00944D28" w:rsidRDefault="0030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8B497" w:rsidR="00B87ED3" w:rsidRPr="00944D28" w:rsidRDefault="0030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CCE65" w:rsidR="00B87ED3" w:rsidRPr="00944D28" w:rsidRDefault="0030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64B4B" w:rsidR="00B87ED3" w:rsidRPr="00944D28" w:rsidRDefault="0030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B35DF" w:rsidR="00B87ED3" w:rsidRPr="00944D28" w:rsidRDefault="0030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2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3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E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33E7F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21948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8E239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1976F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84702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2FA55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E2C6D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0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8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A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13E2B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12B2B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151FC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16FC4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E104F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D8D3F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160EF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1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2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4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0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1FC59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FBB85D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88338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A3362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13520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A82D7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54040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C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F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A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8E20F3" w:rsidR="00B87ED3" w:rsidRPr="00944D28" w:rsidRDefault="0030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2D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01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A8D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D4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0C3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7A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B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A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8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7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B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2E1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