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2B80" w:rsidR="0061148E" w:rsidRPr="00944D28" w:rsidRDefault="00A82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AFBB" w:rsidR="0061148E" w:rsidRPr="004A7085" w:rsidRDefault="00A82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B5DD0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67379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59D77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3A7E7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013F0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451A1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BA07E" w:rsidR="00AC6230" w:rsidRPr="00944D28" w:rsidRDefault="00A823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1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7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A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E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0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4723C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8A2F9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D488" w:rsidR="00B87ED3" w:rsidRPr="00944D28" w:rsidRDefault="00A82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F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FF14B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7D6EC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F1899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CAD1C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73070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1C05C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CFCD8" w:rsidR="00B87ED3" w:rsidRPr="00944D28" w:rsidRDefault="00A8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A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36BD1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DC8AC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30395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05F5D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91074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2DA1E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A9E0E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7B409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FC69A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D8168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F50EF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4267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364E0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5B2D5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A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2B6B3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6E06D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BAAE8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F206A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08049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783B4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21A6A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E470E" w:rsidR="00B87ED3" w:rsidRPr="00944D28" w:rsidRDefault="00A8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40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21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5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BF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F0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35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C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6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3B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