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F0FF" w:rsidR="0061148E" w:rsidRPr="00944D28" w:rsidRDefault="002B4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71ED" w:rsidR="0061148E" w:rsidRPr="004A7085" w:rsidRDefault="002B4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3E3B5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7B2DA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14776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8D60A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A87B3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18626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E0AA5" w:rsidR="00AC6230" w:rsidRPr="00944D28" w:rsidRDefault="002B4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7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A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12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4F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4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3EB19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76FF7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EC7A" w:rsidR="00B87ED3" w:rsidRPr="00944D28" w:rsidRDefault="002B4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3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8FBD3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8BB4D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42DBC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41307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4CAA4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E02F5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967E4" w:rsidR="00B87ED3" w:rsidRPr="00944D28" w:rsidRDefault="002B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A7958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D16CE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562EC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51A7E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750A1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8C430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E1E74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5FC08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FF359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0E852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AC3B1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EF307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1B628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B560D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7A6D9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7D17B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1B7EA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F3D9B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0B7B6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98F10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8BA28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B10146" w:rsidR="00B87ED3" w:rsidRPr="00944D28" w:rsidRDefault="002B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C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E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C7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5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C5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722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A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A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4EF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