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67FC0" w:rsidR="0061148E" w:rsidRPr="00944D28" w:rsidRDefault="00697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93A8" w:rsidR="0061148E" w:rsidRPr="004A7085" w:rsidRDefault="00697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7F9EC" w:rsidR="00AC6230" w:rsidRPr="00944D28" w:rsidRDefault="00697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50960" w:rsidR="00AC6230" w:rsidRPr="00944D28" w:rsidRDefault="00697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642A3" w:rsidR="00AC6230" w:rsidRPr="00944D28" w:rsidRDefault="00697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9A4C8" w:rsidR="00AC6230" w:rsidRPr="00944D28" w:rsidRDefault="00697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9A589" w:rsidR="00AC6230" w:rsidRPr="00944D28" w:rsidRDefault="00697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D79D1" w:rsidR="00AC6230" w:rsidRPr="00944D28" w:rsidRDefault="00697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45EC9" w:rsidR="00AC6230" w:rsidRPr="00944D28" w:rsidRDefault="006976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F8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5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03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0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A8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BAFE9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0CA18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25BE5" w:rsidR="00B87ED3" w:rsidRPr="00944D28" w:rsidRDefault="0069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7FAF" w:rsidR="00B87ED3" w:rsidRPr="00944D28" w:rsidRDefault="0069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71E64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D18B2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0B357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F6C55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1D5D3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F6E5E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4A110" w:rsidR="00B87ED3" w:rsidRPr="00944D28" w:rsidRDefault="0069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5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181A" w:rsidR="00B87ED3" w:rsidRPr="00944D28" w:rsidRDefault="0069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4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9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A68F9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0736B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A458A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AE626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AC74D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5836F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E000F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A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5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91EF2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7B213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4C372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E92C6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AA1E1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5F1AB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11FD0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4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B78DB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2CAB2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D71DF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39B82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40891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C29C7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83FD9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1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6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64FE56" w:rsidR="00B87ED3" w:rsidRPr="00944D28" w:rsidRDefault="0069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092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EB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F9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2D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E61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68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4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B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5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5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766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