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3BFB" w:rsidR="0061148E" w:rsidRPr="00944D28" w:rsidRDefault="00B71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89CE" w:rsidR="0061148E" w:rsidRPr="004A7085" w:rsidRDefault="00B71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822E1" w:rsidR="00AC6230" w:rsidRPr="00944D28" w:rsidRDefault="00B71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5B6AE" w:rsidR="00AC6230" w:rsidRPr="00944D28" w:rsidRDefault="00B71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93DB4" w:rsidR="00AC6230" w:rsidRPr="00944D28" w:rsidRDefault="00B71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A63DB" w:rsidR="00AC6230" w:rsidRPr="00944D28" w:rsidRDefault="00B71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C85B0" w:rsidR="00AC6230" w:rsidRPr="00944D28" w:rsidRDefault="00B71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EF8A8" w:rsidR="00AC6230" w:rsidRPr="00944D28" w:rsidRDefault="00B71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A9A14" w:rsidR="00AC6230" w:rsidRPr="00944D28" w:rsidRDefault="00B71B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4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0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D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1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E22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B8209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A9DA9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4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8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4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2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5848" w:rsidR="00B87ED3" w:rsidRPr="00944D28" w:rsidRDefault="00B71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F4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D7A04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5EB79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96E78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4262D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0283A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DD5EE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1C1EB" w:rsidR="00B87ED3" w:rsidRPr="00944D28" w:rsidRDefault="00B71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F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4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1A31A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DED3B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92B20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2F892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B13F4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F050B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333C0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A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2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8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9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23A714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B9C91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2E0C4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3EA5E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39275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4C23E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74723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2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FAEF" w:rsidR="00B87ED3" w:rsidRPr="00944D28" w:rsidRDefault="00B71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33A89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5A83C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92F31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65E37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326BD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B53C6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6F170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9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C79430" w:rsidR="00B87ED3" w:rsidRPr="00944D28" w:rsidRDefault="00B71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14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04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F2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D0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59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F21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8C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9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D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1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8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8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BE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