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16DF5" w:rsidR="0061148E" w:rsidRPr="00944D28" w:rsidRDefault="00E72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4FA4" w:rsidR="0061148E" w:rsidRPr="004A7085" w:rsidRDefault="00E72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AF101" w:rsidR="00AC6230" w:rsidRPr="00944D28" w:rsidRDefault="00E72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8EF7D" w:rsidR="00AC6230" w:rsidRPr="00944D28" w:rsidRDefault="00E72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B5725" w:rsidR="00AC6230" w:rsidRPr="00944D28" w:rsidRDefault="00E72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434ED" w:rsidR="00AC6230" w:rsidRPr="00944D28" w:rsidRDefault="00E72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EE169" w:rsidR="00AC6230" w:rsidRPr="00944D28" w:rsidRDefault="00E72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68273" w:rsidR="00AC6230" w:rsidRPr="00944D28" w:rsidRDefault="00E72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5E573" w:rsidR="00AC6230" w:rsidRPr="00944D28" w:rsidRDefault="00E72B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7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7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74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9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3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3C744" w:rsidR="00B87ED3" w:rsidRPr="00944D28" w:rsidRDefault="00E7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9D51A" w:rsidR="00B87ED3" w:rsidRPr="00944D28" w:rsidRDefault="00E7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E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2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3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1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27680" w:rsidR="00B87ED3" w:rsidRPr="00944D28" w:rsidRDefault="00E7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12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89A4A" w:rsidR="00B87ED3" w:rsidRPr="00944D28" w:rsidRDefault="00E7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D4B9E" w:rsidR="00B87ED3" w:rsidRPr="00944D28" w:rsidRDefault="00E7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CE6AE" w:rsidR="00B87ED3" w:rsidRPr="00944D28" w:rsidRDefault="00E7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FF45E" w:rsidR="00B87ED3" w:rsidRPr="00944D28" w:rsidRDefault="00E7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DADF1" w:rsidR="00B87ED3" w:rsidRPr="00944D28" w:rsidRDefault="00E7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CA26E" w:rsidR="00B87ED3" w:rsidRPr="00944D28" w:rsidRDefault="00E7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7301A" w:rsidR="00B87ED3" w:rsidRPr="00944D28" w:rsidRDefault="00E7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3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A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E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44C46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E1C4B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1F035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172F8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97CCC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53A09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D489E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5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27F75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FB0E9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88E38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87BA7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8454A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E95B9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42937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05F3E" w:rsidR="00B87ED3" w:rsidRPr="00944D28" w:rsidRDefault="00E72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2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4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3B17A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85B7A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9F21E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37797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ADB21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8299E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1782C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F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5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463589" w:rsidR="00B87ED3" w:rsidRPr="00944D28" w:rsidRDefault="00E7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8C0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FFD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43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19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43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E9F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0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C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4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7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2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B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8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2BA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