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FC69C" w:rsidR="0061148E" w:rsidRPr="00944D28" w:rsidRDefault="00923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0494" w:rsidR="0061148E" w:rsidRPr="004A7085" w:rsidRDefault="00923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0CCC7" w:rsidR="00AC6230" w:rsidRPr="00944D28" w:rsidRDefault="00923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39131" w:rsidR="00AC6230" w:rsidRPr="00944D28" w:rsidRDefault="00923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E6BE7" w:rsidR="00AC6230" w:rsidRPr="00944D28" w:rsidRDefault="00923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15C24" w:rsidR="00AC6230" w:rsidRPr="00944D28" w:rsidRDefault="00923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784A1" w:rsidR="00AC6230" w:rsidRPr="00944D28" w:rsidRDefault="00923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A3690" w:rsidR="00AC6230" w:rsidRPr="00944D28" w:rsidRDefault="00923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1378F" w:rsidR="00AC6230" w:rsidRPr="00944D28" w:rsidRDefault="00923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AA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DD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F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7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50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AA91A" w:rsidR="00B87ED3" w:rsidRPr="00944D28" w:rsidRDefault="0092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4DF00" w:rsidR="00B87ED3" w:rsidRPr="00944D28" w:rsidRDefault="0092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8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6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5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1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A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E8F9D" w:rsidR="00B87ED3" w:rsidRPr="00944D28" w:rsidRDefault="00923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BC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79ECD" w:rsidR="00B87ED3" w:rsidRPr="00944D28" w:rsidRDefault="0092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6BDAC" w:rsidR="00B87ED3" w:rsidRPr="00944D28" w:rsidRDefault="0092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F3AFE" w:rsidR="00B87ED3" w:rsidRPr="00944D28" w:rsidRDefault="0092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4BC5F" w:rsidR="00B87ED3" w:rsidRPr="00944D28" w:rsidRDefault="0092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CAD15" w:rsidR="00B87ED3" w:rsidRPr="00944D28" w:rsidRDefault="0092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C11C8" w:rsidR="00B87ED3" w:rsidRPr="00944D28" w:rsidRDefault="0092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F9EF9" w:rsidR="00B87ED3" w:rsidRPr="00944D28" w:rsidRDefault="0092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5CD6B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B7C13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1BDA6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57BE0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765D8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E95D9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ED38D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3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7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95DD2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F75AF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80392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4D9E9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6C7D5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0B36B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86983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1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D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8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D5658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34D8D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F7779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17E7C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5B946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C96D9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20AD2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6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2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1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3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114542" w:rsidR="00B87ED3" w:rsidRPr="00944D28" w:rsidRDefault="0092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3A3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A4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84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A0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A51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0B4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A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0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B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E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4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D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141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