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650F" w:rsidR="0061148E" w:rsidRPr="00944D28" w:rsidRDefault="00EF7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6E1C" w:rsidR="0061148E" w:rsidRPr="004A7085" w:rsidRDefault="00EF7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CB134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266DD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F3711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AD7C7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45824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71608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FA30B" w:rsidR="00AC6230" w:rsidRPr="00944D28" w:rsidRDefault="00EF7C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CC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4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1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4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7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B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25CAB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582A" w:rsidR="00B87ED3" w:rsidRPr="00944D28" w:rsidRDefault="00EF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8F17A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4AA2E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5765C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89555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F7AB9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92928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DB39A" w:rsidR="00B87ED3" w:rsidRPr="00944D28" w:rsidRDefault="00EF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46BE6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3C13A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EB6FF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D1B8B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BA8D3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87BC4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C8D62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2C402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3DCE7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4624B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05893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37081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17F48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E3A41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D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A6CC1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A12ED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91286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CF45C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670CB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CFE34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C9E5E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1530E4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1B9D6" w:rsidR="00B87ED3" w:rsidRPr="00944D28" w:rsidRDefault="00EF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EC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82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52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19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C9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1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D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C2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