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FD7D7" w:rsidR="0061148E" w:rsidRPr="00944D28" w:rsidRDefault="00D30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61C7" w:rsidR="0061148E" w:rsidRPr="004A7085" w:rsidRDefault="00D30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74DB4" w:rsidR="00AC6230" w:rsidRPr="00944D28" w:rsidRDefault="00D30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A927D" w:rsidR="00AC6230" w:rsidRPr="00944D28" w:rsidRDefault="00D30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D8A20" w:rsidR="00AC6230" w:rsidRPr="00944D28" w:rsidRDefault="00D30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1A652" w:rsidR="00AC6230" w:rsidRPr="00944D28" w:rsidRDefault="00D30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8AD42" w:rsidR="00AC6230" w:rsidRPr="00944D28" w:rsidRDefault="00D30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815A4" w:rsidR="00AC6230" w:rsidRPr="00944D28" w:rsidRDefault="00D30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8E668" w:rsidR="00AC6230" w:rsidRPr="00944D28" w:rsidRDefault="00D30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BD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B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CF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A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3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F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1B032" w:rsidR="00B87ED3" w:rsidRPr="00944D28" w:rsidRDefault="00D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2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E908" w:rsidR="00B87ED3" w:rsidRPr="00944D28" w:rsidRDefault="00D30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81B57" w:rsidR="00B87ED3" w:rsidRPr="00944D28" w:rsidRDefault="00D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6EF62" w:rsidR="00B87ED3" w:rsidRPr="00944D28" w:rsidRDefault="00D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DE29B" w:rsidR="00B87ED3" w:rsidRPr="00944D28" w:rsidRDefault="00D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D2C73" w:rsidR="00B87ED3" w:rsidRPr="00944D28" w:rsidRDefault="00D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EE0B9" w:rsidR="00B87ED3" w:rsidRPr="00944D28" w:rsidRDefault="00D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71CC9" w:rsidR="00B87ED3" w:rsidRPr="00944D28" w:rsidRDefault="00D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FEBF2" w:rsidR="00B87ED3" w:rsidRPr="00944D28" w:rsidRDefault="00D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D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DC5DD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A9CC9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ECB5C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2F640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30638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5E661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1E2D3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2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08D6E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4D3FC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C0C55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0FBF8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3F79E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5051E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E18F0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5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C2DB3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A2DAE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AC69F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9E062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8727C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3FC13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0BEEA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1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4DDB1A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03ADCF" w:rsidR="00B87ED3" w:rsidRPr="00944D28" w:rsidRDefault="00D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64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A9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5EB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C2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012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F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5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D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1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0E9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