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3E04" w:rsidR="0061148E" w:rsidRPr="00944D28" w:rsidRDefault="00776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C79F0" w:rsidR="0061148E" w:rsidRPr="004A7085" w:rsidRDefault="00776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C373F" w:rsidR="00AC6230" w:rsidRPr="00944D28" w:rsidRDefault="00776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665EF" w:rsidR="00AC6230" w:rsidRPr="00944D28" w:rsidRDefault="00776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53017" w:rsidR="00AC6230" w:rsidRPr="00944D28" w:rsidRDefault="00776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0C0252" w:rsidR="00AC6230" w:rsidRPr="00944D28" w:rsidRDefault="00776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13A11" w:rsidR="00AC6230" w:rsidRPr="00944D28" w:rsidRDefault="00776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07748" w:rsidR="00AC6230" w:rsidRPr="00944D28" w:rsidRDefault="00776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DE86A" w:rsidR="00AC6230" w:rsidRPr="00944D28" w:rsidRDefault="00776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EB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2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00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50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0D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3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D1A33" w:rsidR="00B87ED3" w:rsidRPr="00944D28" w:rsidRDefault="007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3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7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2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3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B402C" w:rsidR="00B87ED3" w:rsidRPr="00944D28" w:rsidRDefault="00776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D9E2B" w:rsidR="00B87ED3" w:rsidRPr="00944D28" w:rsidRDefault="007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7911B" w:rsidR="00B87ED3" w:rsidRPr="00944D28" w:rsidRDefault="007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E2FB62" w:rsidR="00B87ED3" w:rsidRPr="00944D28" w:rsidRDefault="007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7E563" w:rsidR="00B87ED3" w:rsidRPr="00944D28" w:rsidRDefault="007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3ACE5" w:rsidR="00B87ED3" w:rsidRPr="00944D28" w:rsidRDefault="007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90E94" w:rsidR="00B87ED3" w:rsidRPr="00944D28" w:rsidRDefault="007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083BD" w:rsidR="00B87ED3" w:rsidRPr="00944D28" w:rsidRDefault="007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57ED3" w:rsidR="00B87ED3" w:rsidRPr="00944D28" w:rsidRDefault="0077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C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A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A00CD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8FED4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A547D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BFE5C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2E3C4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36BC5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DEABE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8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3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5B96B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736A8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3AEAD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A9096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14B4D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8A693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76F3C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9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B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C5226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BECD9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5BE82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94413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0366B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15244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63A73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8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A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825D5" w:rsidR="00B87ED3" w:rsidRPr="00944D28" w:rsidRDefault="0077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4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D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A9140C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E13FF4" w:rsidR="00B87ED3" w:rsidRPr="00944D28" w:rsidRDefault="007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C3E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DEF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77E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35C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5A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2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F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0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7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8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7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673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