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73E04" w:rsidR="0061148E" w:rsidRPr="00944D28" w:rsidRDefault="00776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C79F0" w:rsidR="0061148E" w:rsidRPr="004A7085" w:rsidRDefault="00776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C373F" w:rsidR="00AC6230" w:rsidRPr="00944D28" w:rsidRDefault="00776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665EF" w:rsidR="00AC6230" w:rsidRPr="00944D28" w:rsidRDefault="00776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53017" w:rsidR="00AC6230" w:rsidRPr="00944D28" w:rsidRDefault="00776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C0252" w:rsidR="00AC6230" w:rsidRPr="00944D28" w:rsidRDefault="00776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13A11" w:rsidR="00AC6230" w:rsidRPr="00944D28" w:rsidRDefault="00776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07748" w:rsidR="00AC6230" w:rsidRPr="00944D28" w:rsidRDefault="00776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DE86A" w:rsidR="00AC6230" w:rsidRPr="00944D28" w:rsidRDefault="007767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EB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27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00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5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0D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3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D1A33" w:rsidR="00B87ED3" w:rsidRPr="00944D28" w:rsidRDefault="007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B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3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7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3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B402C" w:rsidR="00B87ED3" w:rsidRPr="00944D28" w:rsidRDefault="00776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D9E2B" w:rsidR="00B87ED3" w:rsidRPr="00944D28" w:rsidRDefault="007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7911B" w:rsidR="00B87ED3" w:rsidRPr="00944D28" w:rsidRDefault="007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E2FB62" w:rsidR="00B87ED3" w:rsidRPr="00944D28" w:rsidRDefault="007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7E563" w:rsidR="00B87ED3" w:rsidRPr="00944D28" w:rsidRDefault="007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3ACE5" w:rsidR="00B87ED3" w:rsidRPr="00944D28" w:rsidRDefault="007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90E94" w:rsidR="00B87ED3" w:rsidRPr="00944D28" w:rsidRDefault="007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083BD" w:rsidR="00B87ED3" w:rsidRPr="00944D28" w:rsidRDefault="0077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57ED3" w:rsidR="00B87ED3" w:rsidRPr="00944D28" w:rsidRDefault="0077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2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7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C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1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A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A00CD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8FED4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A547D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BFE5C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2E3C4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36BC5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DEABE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D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4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8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A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3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5B96B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736A8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3AEAD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A9096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14B4D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8A693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76F3C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7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8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0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9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B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C5226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4BECD9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5BE82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94413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0366B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15244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63A73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8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A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A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825D5" w:rsidR="00B87ED3" w:rsidRPr="00944D28" w:rsidRDefault="0077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4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D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D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A9140C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E13FF4" w:rsidR="00B87ED3" w:rsidRPr="00944D28" w:rsidRDefault="0077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C3E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DEF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77E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35C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5A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2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F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0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7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8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7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673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