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1570C" w:rsidR="0061148E" w:rsidRPr="00944D28" w:rsidRDefault="007477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560AF" w:rsidR="0061148E" w:rsidRPr="004A7085" w:rsidRDefault="007477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6AB83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5738D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20CB3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CB1D6A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B1095C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D06E0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8403F2" w:rsidR="00AC6230" w:rsidRPr="00944D28" w:rsidRDefault="007477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A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5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28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53E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F5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F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FD5DD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4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5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54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6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DDD70" w:rsidR="00B87ED3" w:rsidRPr="00944D28" w:rsidRDefault="007477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32F91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955D7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F8D19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2352D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8B926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599CA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9F9DE" w:rsidR="00B87ED3" w:rsidRPr="00944D28" w:rsidRDefault="0074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4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128A" w:rsidR="00B87ED3" w:rsidRPr="00944D28" w:rsidRDefault="0074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3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CF225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9CCDF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DE6F54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CD0BC1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36A97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E7847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8DE51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5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C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70445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87E1A0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9879BD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E6CF2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A7322B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6C64C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C2CC7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B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3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6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2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E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AC7D9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87B92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060DB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DA41D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0880B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5CD69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200C9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F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0AACC9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508083" w:rsidR="00B87ED3" w:rsidRPr="00944D28" w:rsidRDefault="0074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E94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7D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59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0DA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2BB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E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2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0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4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4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771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