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027BB" w:rsidR="0061148E" w:rsidRPr="00944D28" w:rsidRDefault="00327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2BE7E" w:rsidR="0061148E" w:rsidRPr="004A7085" w:rsidRDefault="00327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DB8E4" w:rsidR="00AC6230" w:rsidRPr="00944D28" w:rsidRDefault="003271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2D003" w:rsidR="00AC6230" w:rsidRPr="00944D28" w:rsidRDefault="003271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526E6" w:rsidR="00AC6230" w:rsidRPr="00944D28" w:rsidRDefault="003271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C005B" w:rsidR="00AC6230" w:rsidRPr="00944D28" w:rsidRDefault="003271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E704C" w:rsidR="00AC6230" w:rsidRPr="00944D28" w:rsidRDefault="003271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6582A" w:rsidR="00AC6230" w:rsidRPr="00944D28" w:rsidRDefault="003271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6AAF0" w:rsidR="00AC6230" w:rsidRPr="00944D28" w:rsidRDefault="003271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2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7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9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AD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D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4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43271" w:rsidR="00B87ED3" w:rsidRPr="00944D28" w:rsidRDefault="0032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7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7E452" w:rsidR="00B87ED3" w:rsidRPr="00944D28" w:rsidRDefault="00327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D5922" w:rsidR="00B87ED3" w:rsidRPr="00944D28" w:rsidRDefault="0032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036AE" w:rsidR="00B87ED3" w:rsidRPr="00944D28" w:rsidRDefault="0032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94280" w:rsidR="00B87ED3" w:rsidRPr="00944D28" w:rsidRDefault="0032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C2785" w:rsidR="00B87ED3" w:rsidRPr="00944D28" w:rsidRDefault="0032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6E0B4" w:rsidR="00B87ED3" w:rsidRPr="00944D28" w:rsidRDefault="0032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9D08B" w:rsidR="00B87ED3" w:rsidRPr="00944D28" w:rsidRDefault="0032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54811" w:rsidR="00B87ED3" w:rsidRPr="00944D28" w:rsidRDefault="0032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C2777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EF443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AB3A3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B9E02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A3574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CDC8B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70B98F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2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D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B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9436D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57016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15F7A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3FCF4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681D1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B9283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20D25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8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E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82D94" w:rsidR="00B87ED3" w:rsidRPr="00944D28" w:rsidRDefault="0032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2F7FF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A94E9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665B6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E5FE7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6AE35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ADD4D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EB61B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0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8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2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5234C3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4A6509" w:rsidR="00B87ED3" w:rsidRPr="00944D28" w:rsidRDefault="0032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3B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86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39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F6D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645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F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2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2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A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7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1D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