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027BB" w:rsidR="0061148E" w:rsidRPr="00944D28" w:rsidRDefault="00327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2BE7E" w:rsidR="0061148E" w:rsidRPr="004A7085" w:rsidRDefault="00327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DB8E4" w:rsidR="00AC6230" w:rsidRPr="00944D28" w:rsidRDefault="003271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2D003" w:rsidR="00AC6230" w:rsidRPr="00944D28" w:rsidRDefault="003271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526E6" w:rsidR="00AC6230" w:rsidRPr="00944D28" w:rsidRDefault="003271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C005B" w:rsidR="00AC6230" w:rsidRPr="00944D28" w:rsidRDefault="003271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E704C" w:rsidR="00AC6230" w:rsidRPr="00944D28" w:rsidRDefault="003271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6582A" w:rsidR="00AC6230" w:rsidRPr="00944D28" w:rsidRDefault="003271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6AAF0" w:rsidR="00AC6230" w:rsidRPr="00944D28" w:rsidRDefault="003271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2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7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9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AD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D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4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43271" w:rsidR="00B87ED3" w:rsidRPr="00944D28" w:rsidRDefault="0032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7E452" w:rsidR="00B87ED3" w:rsidRPr="00944D28" w:rsidRDefault="00327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D5922" w:rsidR="00B87ED3" w:rsidRPr="00944D28" w:rsidRDefault="0032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036AE" w:rsidR="00B87ED3" w:rsidRPr="00944D28" w:rsidRDefault="0032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94280" w:rsidR="00B87ED3" w:rsidRPr="00944D28" w:rsidRDefault="0032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C2785" w:rsidR="00B87ED3" w:rsidRPr="00944D28" w:rsidRDefault="0032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6E0B4" w:rsidR="00B87ED3" w:rsidRPr="00944D28" w:rsidRDefault="0032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9D08B" w:rsidR="00B87ED3" w:rsidRPr="00944D28" w:rsidRDefault="0032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54811" w:rsidR="00B87ED3" w:rsidRPr="00944D28" w:rsidRDefault="00327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E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C2777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EF443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AB3A3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B9E02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A3574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CDC8B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0B98F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B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9436D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57016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15F7A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3FCF4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681D1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B9283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20D25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8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E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82D94" w:rsidR="00B87ED3" w:rsidRPr="00944D28" w:rsidRDefault="0032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2F7FF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A94E9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665B6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E5FE7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6AE35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ADD4D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EB61B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2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5234C3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4A6509" w:rsidR="00B87ED3" w:rsidRPr="00944D28" w:rsidRDefault="00327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3B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86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39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F6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64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F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2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F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A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1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7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1D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