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0A917" w:rsidR="0061148E" w:rsidRPr="00944D28" w:rsidRDefault="00BF7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924D" w:rsidR="0061148E" w:rsidRPr="004A7085" w:rsidRDefault="00BF7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13053" w:rsidR="00AC6230" w:rsidRPr="00944D28" w:rsidRDefault="00BF7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6D6A2" w:rsidR="00AC6230" w:rsidRPr="00944D28" w:rsidRDefault="00BF7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38BE2" w:rsidR="00AC6230" w:rsidRPr="00944D28" w:rsidRDefault="00BF7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FA514" w:rsidR="00AC6230" w:rsidRPr="00944D28" w:rsidRDefault="00BF7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75316" w:rsidR="00AC6230" w:rsidRPr="00944D28" w:rsidRDefault="00BF7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2453A" w:rsidR="00AC6230" w:rsidRPr="00944D28" w:rsidRDefault="00BF7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69C55" w:rsidR="00AC6230" w:rsidRPr="00944D28" w:rsidRDefault="00BF7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5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A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E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E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C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92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3064C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B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9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D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D170" w:rsidR="00B87ED3" w:rsidRPr="00944D28" w:rsidRDefault="00BF7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192DB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84A4D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2A3DD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FD94C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92D00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A72D3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B1AB9" w:rsidR="00B87ED3" w:rsidRPr="00944D28" w:rsidRDefault="00BF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0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ABA21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0BD80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3EDFB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19E9E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F68CA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A2EBF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0CC0E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05B10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BD5A5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A26D6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E5C3C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803BF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216C0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8C036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8B16C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F1D3F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DE535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5AD0C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B4D14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4B0CD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D954F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F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5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71E546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A2830" w:rsidR="00B87ED3" w:rsidRPr="00944D28" w:rsidRDefault="00BF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50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749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F3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F3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6F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5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4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F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78F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