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D5DF" w:rsidR="0061148E" w:rsidRPr="00944D28" w:rsidRDefault="00AE1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B7AD" w:rsidR="0061148E" w:rsidRPr="004A7085" w:rsidRDefault="00AE1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289CD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ADCCD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5C483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D169B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A6AA7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A166E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80B97" w:rsidR="00AC6230" w:rsidRPr="00944D28" w:rsidRDefault="00AE1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94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02E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20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11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7A3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202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38642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C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4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D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ECF2" w:rsidR="00B87ED3" w:rsidRPr="00944D28" w:rsidRDefault="00AE1B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2AAA3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92BC83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72765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CB562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D713B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009E4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64877" w:rsidR="00B87ED3" w:rsidRPr="00944D28" w:rsidRDefault="00AE1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6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7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CF1AE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11163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7E824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6A6B0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5ABA0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FE157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59EFB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0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36899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FE39C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EA171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F2871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D84B7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8AF4B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6C9754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B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F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C9F3B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BE53F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6FBF4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3F829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C0AF2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545B7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95BB4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C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C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39A5B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AC871B" w:rsidR="00B87ED3" w:rsidRPr="00944D28" w:rsidRDefault="00AE1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CBC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7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33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8B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F8B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C8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CB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F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E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F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1BB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