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01CE5" w:rsidR="0061148E" w:rsidRPr="00944D28" w:rsidRDefault="00EF6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E36EF" w:rsidR="0061148E" w:rsidRPr="004A7085" w:rsidRDefault="00EF6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DAB04" w:rsidR="00AC6230" w:rsidRPr="00944D28" w:rsidRDefault="00EF6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1FFF00" w:rsidR="00AC6230" w:rsidRPr="00944D28" w:rsidRDefault="00EF6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6F589" w:rsidR="00AC6230" w:rsidRPr="00944D28" w:rsidRDefault="00EF6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42FD5" w:rsidR="00AC6230" w:rsidRPr="00944D28" w:rsidRDefault="00EF6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1730B" w:rsidR="00AC6230" w:rsidRPr="00944D28" w:rsidRDefault="00EF6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B1128" w:rsidR="00AC6230" w:rsidRPr="00944D28" w:rsidRDefault="00EF6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36E30" w:rsidR="00AC6230" w:rsidRPr="00944D28" w:rsidRDefault="00EF6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E5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2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32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33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D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0C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4CF8D" w:rsidR="00B87ED3" w:rsidRPr="00944D28" w:rsidRDefault="00EF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4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0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E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F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0C1CD" w:rsidR="00B87ED3" w:rsidRPr="00944D28" w:rsidRDefault="00EF6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55DC8" w:rsidR="00B87ED3" w:rsidRPr="00944D28" w:rsidRDefault="00EF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3BD11" w:rsidR="00B87ED3" w:rsidRPr="00944D28" w:rsidRDefault="00EF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C66F4" w:rsidR="00B87ED3" w:rsidRPr="00944D28" w:rsidRDefault="00EF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C6327" w:rsidR="00B87ED3" w:rsidRPr="00944D28" w:rsidRDefault="00EF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EFF4F" w:rsidR="00B87ED3" w:rsidRPr="00944D28" w:rsidRDefault="00EF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19E92" w:rsidR="00B87ED3" w:rsidRPr="00944D28" w:rsidRDefault="00EF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1371D" w:rsidR="00B87ED3" w:rsidRPr="00944D28" w:rsidRDefault="00EF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B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9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6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4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5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D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C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27EED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178EB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10B9C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025F8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3ADBD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CDC1D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35FD8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C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73E99" w:rsidR="00B87ED3" w:rsidRPr="00944D28" w:rsidRDefault="00EF6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7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D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C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5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0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7BDB6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5E156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715B5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A3AF6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063E7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ED963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0996F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5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2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8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4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B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F97F5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AB753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7868B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BAE96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7A291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4614F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AA14E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5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7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1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5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4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5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B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1B3F92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64BED2" w:rsidR="00B87ED3" w:rsidRPr="00944D28" w:rsidRDefault="00EF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66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BFF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297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A61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F36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2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9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6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2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A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3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0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6B9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