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BC6D2" w:rsidR="0061148E" w:rsidRPr="00944D28" w:rsidRDefault="007E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2777" w:rsidR="0061148E" w:rsidRPr="004A7085" w:rsidRDefault="007E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593C1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8E431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BB17A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CFB03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E3471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308A7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0A714" w:rsidR="00AC6230" w:rsidRPr="00944D28" w:rsidRDefault="007E4E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C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E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B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D0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3F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4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0B28A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3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EF13" w:rsidR="00B87ED3" w:rsidRPr="00944D28" w:rsidRDefault="007E4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85B61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7D36A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949D6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65143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9AB0D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19337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98003" w:rsidR="00B87ED3" w:rsidRPr="00944D28" w:rsidRDefault="007E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6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7F3DC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06BC1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7322C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600EB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B9481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CAA29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93948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738F" w:rsidR="00B87ED3" w:rsidRPr="00944D28" w:rsidRDefault="007E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C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7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D5306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47A83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A7138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BB804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D0D1C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05EB4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28F9D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F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DCB4" w:rsidR="00B87ED3" w:rsidRPr="00944D28" w:rsidRDefault="007E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C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C0440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CE247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E986B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D0DA7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6FA41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43958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1213B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A3B0" w:rsidR="00B87ED3" w:rsidRPr="00944D28" w:rsidRDefault="007E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D086D3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2A323C" w:rsidR="00B87ED3" w:rsidRPr="00944D28" w:rsidRDefault="007E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65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DB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FC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703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81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1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6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3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4E7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