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024A" w:rsidR="0061148E" w:rsidRPr="00944D28" w:rsidRDefault="006E0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7187" w:rsidR="0061148E" w:rsidRPr="004A7085" w:rsidRDefault="006E0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D7E98" w:rsidR="00AC6230" w:rsidRPr="00944D28" w:rsidRDefault="006E0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22D6F" w:rsidR="00AC6230" w:rsidRPr="00944D28" w:rsidRDefault="006E0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5EFF7" w:rsidR="00AC6230" w:rsidRPr="00944D28" w:rsidRDefault="006E0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8CB10" w:rsidR="00AC6230" w:rsidRPr="00944D28" w:rsidRDefault="006E0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5FF31" w:rsidR="00AC6230" w:rsidRPr="00944D28" w:rsidRDefault="006E0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C195B" w:rsidR="00AC6230" w:rsidRPr="00944D28" w:rsidRDefault="006E0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FF773" w:rsidR="00AC6230" w:rsidRPr="00944D28" w:rsidRDefault="006E0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92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2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7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0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3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D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704E2" w:rsidR="00B87ED3" w:rsidRPr="00944D28" w:rsidRDefault="006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0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2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FE12" w:rsidR="00B87ED3" w:rsidRPr="00944D28" w:rsidRDefault="006E0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87448" w:rsidR="00B87ED3" w:rsidRPr="00944D28" w:rsidRDefault="006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D69A2" w:rsidR="00B87ED3" w:rsidRPr="00944D28" w:rsidRDefault="006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76F6A" w:rsidR="00B87ED3" w:rsidRPr="00944D28" w:rsidRDefault="006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BD92A" w:rsidR="00B87ED3" w:rsidRPr="00944D28" w:rsidRDefault="006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5FB0D" w:rsidR="00B87ED3" w:rsidRPr="00944D28" w:rsidRDefault="006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B648E" w:rsidR="00B87ED3" w:rsidRPr="00944D28" w:rsidRDefault="006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ADD9F" w:rsidR="00B87ED3" w:rsidRPr="00944D28" w:rsidRDefault="006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1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9DCB" w:rsidR="00B87ED3" w:rsidRPr="00944D28" w:rsidRDefault="006E0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6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F2A45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E3B7C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5064F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533B5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87B79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432E0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90236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5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1D2B3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E76DB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FC546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B5773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2BAE7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2C34D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371E1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D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6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9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D3477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BE24E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09CEC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71BD9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B779A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E0441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CE22B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8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C87F93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9299B8" w:rsidR="00B87ED3" w:rsidRPr="00944D28" w:rsidRDefault="006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D0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F7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D81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9E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92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2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0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5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B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7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2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9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0B4A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