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9024A" w:rsidR="0061148E" w:rsidRPr="00944D28" w:rsidRDefault="006E0B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D7187" w:rsidR="0061148E" w:rsidRPr="004A7085" w:rsidRDefault="006E0B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D7E98" w:rsidR="00AC6230" w:rsidRPr="00944D28" w:rsidRDefault="006E0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A22D6F" w:rsidR="00AC6230" w:rsidRPr="00944D28" w:rsidRDefault="006E0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5EFF7" w:rsidR="00AC6230" w:rsidRPr="00944D28" w:rsidRDefault="006E0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18CB10" w:rsidR="00AC6230" w:rsidRPr="00944D28" w:rsidRDefault="006E0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85FF31" w:rsidR="00AC6230" w:rsidRPr="00944D28" w:rsidRDefault="006E0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C195B" w:rsidR="00AC6230" w:rsidRPr="00944D28" w:rsidRDefault="006E0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FF773" w:rsidR="00AC6230" w:rsidRPr="00944D28" w:rsidRDefault="006E0B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92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2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78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03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3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D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704E2" w:rsidR="00B87ED3" w:rsidRPr="00944D28" w:rsidRDefault="006E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0C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2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C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FE12" w:rsidR="00B87ED3" w:rsidRPr="00944D28" w:rsidRDefault="006E0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87448" w:rsidR="00B87ED3" w:rsidRPr="00944D28" w:rsidRDefault="006E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D69A2" w:rsidR="00B87ED3" w:rsidRPr="00944D28" w:rsidRDefault="006E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B76F6A" w:rsidR="00B87ED3" w:rsidRPr="00944D28" w:rsidRDefault="006E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BD92A" w:rsidR="00B87ED3" w:rsidRPr="00944D28" w:rsidRDefault="006E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5FB0D" w:rsidR="00B87ED3" w:rsidRPr="00944D28" w:rsidRDefault="006E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BB648E" w:rsidR="00B87ED3" w:rsidRPr="00944D28" w:rsidRDefault="006E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ADD9F" w:rsidR="00B87ED3" w:rsidRPr="00944D28" w:rsidRDefault="006E0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1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19DCB" w:rsidR="00B87ED3" w:rsidRPr="00944D28" w:rsidRDefault="006E0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9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6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C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D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5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F2A45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E3B7C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5064F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533B5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87B79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432E0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390236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5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F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D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0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1D2B3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E76DB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FC546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B5773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2BAE7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2C34D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371E1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D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2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F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6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9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4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D3477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BE24E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09CEC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71BD9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B779A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BE0441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CE22B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5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0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8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6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C87F93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9299B8" w:rsidR="00B87ED3" w:rsidRPr="00944D28" w:rsidRDefault="006E0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D02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F7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D81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9E3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929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2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0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5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FB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7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2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9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E0B4A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