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EFCF" w:rsidR="0061148E" w:rsidRPr="00944D28" w:rsidRDefault="00A93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65A4F" w:rsidR="0061148E" w:rsidRPr="004A7085" w:rsidRDefault="00A93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6029C" w:rsidR="00AC6230" w:rsidRPr="00944D28" w:rsidRDefault="00A9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C5C87" w:rsidR="00AC6230" w:rsidRPr="00944D28" w:rsidRDefault="00A9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083B1" w:rsidR="00AC6230" w:rsidRPr="00944D28" w:rsidRDefault="00A9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C10CA" w:rsidR="00AC6230" w:rsidRPr="00944D28" w:rsidRDefault="00A9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EFEA3" w:rsidR="00AC6230" w:rsidRPr="00944D28" w:rsidRDefault="00A9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077DC" w:rsidR="00AC6230" w:rsidRPr="00944D28" w:rsidRDefault="00A9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4DBDB" w:rsidR="00AC6230" w:rsidRPr="00944D28" w:rsidRDefault="00A93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34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4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2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5E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0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6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DCB4B" w:rsidR="00B87ED3" w:rsidRPr="00944D28" w:rsidRDefault="00A9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5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A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7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34464" w:rsidR="00B87ED3" w:rsidRPr="00944D28" w:rsidRDefault="00A93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8FE87" w:rsidR="00B87ED3" w:rsidRPr="00944D28" w:rsidRDefault="00A9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AEC32" w:rsidR="00B87ED3" w:rsidRPr="00944D28" w:rsidRDefault="00A9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DB2FE" w:rsidR="00B87ED3" w:rsidRPr="00944D28" w:rsidRDefault="00A9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FE13B" w:rsidR="00B87ED3" w:rsidRPr="00944D28" w:rsidRDefault="00A9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72585" w:rsidR="00B87ED3" w:rsidRPr="00944D28" w:rsidRDefault="00A9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1119F" w:rsidR="00B87ED3" w:rsidRPr="00944D28" w:rsidRDefault="00A9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DC272" w:rsidR="00B87ED3" w:rsidRPr="00944D28" w:rsidRDefault="00A9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9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0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3943C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B0B42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88B04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0D877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DD579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D4759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4A4DA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B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9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6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44D16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15DC9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7B6D4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82FF6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45911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0BFD7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C49F4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4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6FBBC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0F098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5CCD8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12988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9EB07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09C33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D7A7B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4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3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A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5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BB3492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13D5E3" w:rsidR="00B87ED3" w:rsidRPr="00944D28" w:rsidRDefault="00A9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32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83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18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7E0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99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C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1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3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5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A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0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A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3E0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