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AEFCF" w:rsidR="0061148E" w:rsidRPr="00944D28" w:rsidRDefault="00A93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65A4F" w:rsidR="0061148E" w:rsidRPr="004A7085" w:rsidRDefault="00A93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46029C" w:rsidR="00AC6230" w:rsidRPr="00944D28" w:rsidRDefault="00A9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8C5C87" w:rsidR="00AC6230" w:rsidRPr="00944D28" w:rsidRDefault="00A9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083B1" w:rsidR="00AC6230" w:rsidRPr="00944D28" w:rsidRDefault="00A9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C10CA" w:rsidR="00AC6230" w:rsidRPr="00944D28" w:rsidRDefault="00A9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EFEA3" w:rsidR="00AC6230" w:rsidRPr="00944D28" w:rsidRDefault="00A9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077DC" w:rsidR="00AC6230" w:rsidRPr="00944D28" w:rsidRDefault="00A9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4DBDB" w:rsidR="00AC6230" w:rsidRPr="00944D28" w:rsidRDefault="00A93E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34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41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B2A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5E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0F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6D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0DCB4B" w:rsidR="00B87ED3" w:rsidRPr="00944D28" w:rsidRDefault="00A9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5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A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78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7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D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34464" w:rsidR="00B87ED3" w:rsidRPr="00944D28" w:rsidRDefault="00A93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68FE87" w:rsidR="00B87ED3" w:rsidRPr="00944D28" w:rsidRDefault="00A9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AEC32" w:rsidR="00B87ED3" w:rsidRPr="00944D28" w:rsidRDefault="00A9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DB2FE" w:rsidR="00B87ED3" w:rsidRPr="00944D28" w:rsidRDefault="00A9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FE13B" w:rsidR="00B87ED3" w:rsidRPr="00944D28" w:rsidRDefault="00A9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72585" w:rsidR="00B87ED3" w:rsidRPr="00944D28" w:rsidRDefault="00A9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1119F" w:rsidR="00B87ED3" w:rsidRPr="00944D28" w:rsidRDefault="00A9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DC272" w:rsidR="00B87ED3" w:rsidRPr="00944D28" w:rsidRDefault="00A9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9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4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0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7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D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3943C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B0B42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88B04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0D877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DD579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D4759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4A4DA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B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9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D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6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5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44D16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F15DC9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7B6D4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82FF6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45911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10BFD7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C49F4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E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7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D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4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E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6FBBC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0F098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5CCD8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12988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9EB07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09C33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D7A7B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4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A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0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3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A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5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0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BB3492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13D5E3" w:rsidR="00B87ED3" w:rsidRPr="00944D28" w:rsidRDefault="00A9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32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834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18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7E0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996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C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1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3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5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A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0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A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3E0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