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0144" w:rsidR="0061148E" w:rsidRPr="00944D28" w:rsidRDefault="00A02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392B" w:rsidR="0061148E" w:rsidRPr="004A7085" w:rsidRDefault="00A02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6FFC9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EAAC1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8AC98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AC6AA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E213A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A9CF9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4A787" w:rsidR="00AC6230" w:rsidRPr="00944D28" w:rsidRDefault="00A02E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B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6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7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0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2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9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C4FEB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EF39" w:rsidR="00B87ED3" w:rsidRPr="00944D28" w:rsidRDefault="00A02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F59D4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F1CE7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39462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5C9FE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3FAA1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A44B1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4898E" w:rsidR="00B87ED3" w:rsidRPr="00944D28" w:rsidRDefault="00A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D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6ADA1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C3EED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65493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45D75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6F869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F8084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116DE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9BD4D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E7D4E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3CDF7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2635C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AF8B5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E5770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C14D7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E5AAB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F35F7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71528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90299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29D79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66982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FB26E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0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82BEF8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184D7" w:rsidR="00B87ED3" w:rsidRPr="00944D28" w:rsidRDefault="00A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A6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9B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65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8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79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E1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