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8C85" w:rsidR="0061148E" w:rsidRPr="00944D28" w:rsidRDefault="005F7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2DB1" w:rsidR="0061148E" w:rsidRPr="004A7085" w:rsidRDefault="005F7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D16AE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41415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5C90C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3B572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8BF6E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4D00A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7DBFF" w:rsidR="00AC6230" w:rsidRPr="00944D28" w:rsidRDefault="005F78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9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F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3F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C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C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9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2595A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9154" w:rsidR="00B87ED3" w:rsidRPr="00944D28" w:rsidRDefault="005F7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5D86D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520DC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DEB55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728A0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46F57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6D5E6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A0FC8" w:rsidR="00B87ED3" w:rsidRPr="00944D28" w:rsidRDefault="005F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1EE96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88573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FFE15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398E4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0FD3D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DB9BF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2BAAC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2F386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1D025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41D04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402E9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AA4BB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DC492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2C437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0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F4C38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25444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A3EA7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03615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D52A8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9E6CF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84DFF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E6F5F6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8091D7" w:rsidR="00B87ED3" w:rsidRPr="00944D28" w:rsidRDefault="005F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7E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BC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30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5D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7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9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7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78A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