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792FC" w:rsidR="0061148E" w:rsidRPr="00944D28" w:rsidRDefault="00253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17C3" w:rsidR="0061148E" w:rsidRPr="004A7085" w:rsidRDefault="00253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723F8" w:rsidR="00AC6230" w:rsidRPr="00944D28" w:rsidRDefault="00253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2DD5D" w:rsidR="00AC6230" w:rsidRPr="00944D28" w:rsidRDefault="00253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C9A33" w:rsidR="00AC6230" w:rsidRPr="00944D28" w:rsidRDefault="00253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6F1D5" w:rsidR="00AC6230" w:rsidRPr="00944D28" w:rsidRDefault="00253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CD050" w:rsidR="00AC6230" w:rsidRPr="00944D28" w:rsidRDefault="00253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B1D26" w:rsidR="00AC6230" w:rsidRPr="00944D28" w:rsidRDefault="00253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C44A2" w:rsidR="00AC6230" w:rsidRPr="00944D28" w:rsidRDefault="00253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77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EA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8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98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2E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6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7CD48" w:rsidR="00B87ED3" w:rsidRPr="00944D28" w:rsidRDefault="0025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8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9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D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1D9E" w:rsidR="00B87ED3" w:rsidRPr="00944D28" w:rsidRDefault="00253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9721B" w:rsidR="00B87ED3" w:rsidRPr="00944D28" w:rsidRDefault="0025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A92CF" w:rsidR="00B87ED3" w:rsidRPr="00944D28" w:rsidRDefault="0025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5CBE3" w:rsidR="00B87ED3" w:rsidRPr="00944D28" w:rsidRDefault="0025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493B8" w:rsidR="00B87ED3" w:rsidRPr="00944D28" w:rsidRDefault="0025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51045" w:rsidR="00B87ED3" w:rsidRPr="00944D28" w:rsidRDefault="0025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0F3DC" w:rsidR="00B87ED3" w:rsidRPr="00944D28" w:rsidRDefault="0025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60425" w:rsidR="00B87ED3" w:rsidRPr="00944D28" w:rsidRDefault="0025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B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3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8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D0D39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8F0CE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491B8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C8127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1AE54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3F367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1381C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1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7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4204D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19C71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93CF1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EFA78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F82D3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25AE3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2396A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5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FF210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5C628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CAE31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7A842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EE40A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36E3C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51D86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3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E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42179E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744829" w:rsidR="00B87ED3" w:rsidRPr="00944D28" w:rsidRDefault="0025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AD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92F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D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25A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EF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0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1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A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7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6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B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332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