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792FC" w:rsidR="0061148E" w:rsidRPr="00944D28" w:rsidRDefault="00253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717C3" w:rsidR="0061148E" w:rsidRPr="004A7085" w:rsidRDefault="00253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723F8" w:rsidR="00AC6230" w:rsidRPr="00944D28" w:rsidRDefault="00253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2DD5D" w:rsidR="00AC6230" w:rsidRPr="00944D28" w:rsidRDefault="00253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0C9A33" w:rsidR="00AC6230" w:rsidRPr="00944D28" w:rsidRDefault="00253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06F1D5" w:rsidR="00AC6230" w:rsidRPr="00944D28" w:rsidRDefault="00253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8CD050" w:rsidR="00AC6230" w:rsidRPr="00944D28" w:rsidRDefault="00253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5B1D26" w:rsidR="00AC6230" w:rsidRPr="00944D28" w:rsidRDefault="00253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C44A2" w:rsidR="00AC6230" w:rsidRPr="00944D28" w:rsidRDefault="0025332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D77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EA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383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98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2E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C68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E7CD48" w:rsidR="00B87ED3" w:rsidRPr="00944D28" w:rsidRDefault="0025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F8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8A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2A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9E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DB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A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E1D9E" w:rsidR="00B87ED3" w:rsidRPr="00944D28" w:rsidRDefault="002533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9721B" w:rsidR="00B87ED3" w:rsidRPr="00944D28" w:rsidRDefault="0025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A92CF" w:rsidR="00B87ED3" w:rsidRPr="00944D28" w:rsidRDefault="0025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85CBE3" w:rsidR="00B87ED3" w:rsidRPr="00944D28" w:rsidRDefault="0025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493B8" w:rsidR="00B87ED3" w:rsidRPr="00944D28" w:rsidRDefault="0025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251045" w:rsidR="00B87ED3" w:rsidRPr="00944D28" w:rsidRDefault="0025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0F3DC" w:rsidR="00B87ED3" w:rsidRPr="00944D28" w:rsidRDefault="0025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460425" w:rsidR="00B87ED3" w:rsidRPr="00944D28" w:rsidRDefault="00253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B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E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B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3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D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8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9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5D0D39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58F0CE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2491B8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8C8127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1AE54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33F367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71381C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1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A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7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36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9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64204D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119C71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893CF1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DEFA78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1F82D3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625AE3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02396A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37E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B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3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B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59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1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EFF210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E5C628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CAE31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7A842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7EE40A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B36E3C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51D86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6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FB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3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E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A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42179E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744829" w:rsidR="00B87ED3" w:rsidRPr="00944D28" w:rsidRDefault="00253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ADF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B92F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ED1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625A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EFF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90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01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A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47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FF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6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6B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5332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