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4192" w:rsidR="0061148E" w:rsidRPr="00944D28" w:rsidRDefault="00414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BDC8" w:rsidR="0061148E" w:rsidRPr="004A7085" w:rsidRDefault="00414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CB379" w:rsidR="00AC6230" w:rsidRPr="00944D28" w:rsidRDefault="00414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5A56D" w:rsidR="00AC6230" w:rsidRPr="00944D28" w:rsidRDefault="00414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11940" w:rsidR="00AC6230" w:rsidRPr="00944D28" w:rsidRDefault="00414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35170" w:rsidR="00AC6230" w:rsidRPr="00944D28" w:rsidRDefault="00414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FC525" w:rsidR="00AC6230" w:rsidRPr="00944D28" w:rsidRDefault="00414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6D8B9" w:rsidR="00AC6230" w:rsidRPr="00944D28" w:rsidRDefault="00414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47EE9" w:rsidR="00AC6230" w:rsidRPr="00944D28" w:rsidRDefault="004142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A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FC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5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E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0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4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883EB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6B99" w:rsidR="00B87ED3" w:rsidRPr="00944D28" w:rsidRDefault="00414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77DA7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BAC84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64BFC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24BCD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95E93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79EEB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5F51C" w:rsidR="00B87ED3" w:rsidRPr="00944D28" w:rsidRDefault="0041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8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8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9024F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23BA5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7CEF8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516C7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B21DE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AAD60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AAB72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F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0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E7707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253CE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A9C8C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8C25A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1216E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1A415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95935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14A1" w:rsidR="00B87ED3" w:rsidRPr="00944D28" w:rsidRDefault="0041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C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0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FCA4E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AF8D0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24AE7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54E3D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2922B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885C9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D47B9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8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5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92F601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D0E20" w:rsidR="00B87ED3" w:rsidRPr="00944D28" w:rsidRDefault="0041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DB5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00A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58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B7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A9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B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6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E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A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5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429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