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5F0D" w:rsidR="0061148E" w:rsidRPr="00944D28" w:rsidRDefault="00536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0FDC" w:rsidR="0061148E" w:rsidRPr="004A7085" w:rsidRDefault="00536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808A3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1791B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65E2C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B3598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ACC9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85FA0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8F99E" w:rsidR="00AC6230" w:rsidRPr="00944D28" w:rsidRDefault="00536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8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7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2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5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8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C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EC83D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96D2" w:rsidR="00B87ED3" w:rsidRPr="00944D28" w:rsidRDefault="00536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8654E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4E2AD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FB9C8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45336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96FCE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AAA53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6CEC6" w:rsidR="00B87ED3" w:rsidRPr="00944D28" w:rsidRDefault="0053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185D5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EBD47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F2732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18055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9C391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94FC7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AB792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C9A78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7EFAA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2BB25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4E609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40A02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69AC7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BE5D1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D5109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64D47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49EA7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76E92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6279D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1B418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4A8B8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81EE4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AB736" w:rsidR="00B87ED3" w:rsidRPr="00944D28" w:rsidRDefault="0053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3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7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F4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62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82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E2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