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A657" w:rsidR="0061148E" w:rsidRPr="00944D28" w:rsidRDefault="00F6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8E7ED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7B5E4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704C0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4E888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23E08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2AAA6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906CA" w:rsidR="00AC6230" w:rsidRPr="00944D28" w:rsidRDefault="00F64B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6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1A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2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D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892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87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23AD9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A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D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6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A270D5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A3D4B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504CF0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19953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56741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223C1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A40461" w:rsidR="00B87ED3" w:rsidRPr="00944D28" w:rsidRDefault="00F6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08238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71CEA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3E524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0D406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E3BE2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C6A5D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C41BF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A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2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4426F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FA4EF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4ACEA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4D1B4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C2926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EEDC2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C5922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AF7AE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2C903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F7E5E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6A290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8CAF69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1ED18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F35CB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4C5F5E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418D11" w:rsidR="00B87ED3" w:rsidRPr="00944D28" w:rsidRDefault="00F6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54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101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50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DA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8F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3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D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7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9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F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B2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