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59F5A" w:rsidR="0061148E" w:rsidRPr="00E67A6D" w:rsidRDefault="006B46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90D14" w:rsidR="0061148E" w:rsidRPr="00E67A6D" w:rsidRDefault="006B46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776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753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F52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485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4B1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BCE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22D9E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F97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62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932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5D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072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F0B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B4D8E" w:rsidR="00B87ED3" w:rsidRPr="00821323" w:rsidRDefault="006B46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851C6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378817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2E28E3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0C2E7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4330A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40A14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42523" w:rsidR="00B87ED3" w:rsidRPr="00200AFB" w:rsidRDefault="006B46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C3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A0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6B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D8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6F0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399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17E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42B8D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1E751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B3CA7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45BEC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5DF4D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E1C0D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B9E48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77D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C0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98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724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5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1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3F3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B65AB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897F5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7B60C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119A8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48DA2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F2C08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0CAF6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849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84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98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242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A71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8FF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07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F2442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0A06F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B96EA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97867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E8B69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DFB57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548FB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ED0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9A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95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CB4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E8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03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BA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39B5EA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EDE5C3" w:rsidR="00B87ED3" w:rsidRPr="00200AFB" w:rsidRDefault="006B46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DC36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0641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417D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C861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D47D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492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421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75C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CA0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111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45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D29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658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2019-11-26T16:16:00Z</dcterms:modified>
</cp:coreProperties>
</file>