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52DA" w:rsidR="0061148E" w:rsidRPr="00E67A6D" w:rsidRDefault="00106E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F5BE" w:rsidR="0061148E" w:rsidRPr="00E67A6D" w:rsidRDefault="00106E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6A24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1A8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7F3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2E6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FC47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AA5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9910E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297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A5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264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94C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BE8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E60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71EB" w:rsidR="00B87ED3" w:rsidRPr="00200AFB" w:rsidRDefault="00106E2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8B297A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34ABA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821F6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3BBCC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94312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2DC08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83FB3" w:rsidR="00B87ED3" w:rsidRPr="00200AFB" w:rsidRDefault="00106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30C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666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AE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859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EF5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FD6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072F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2BE62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B4BA5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41114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C85DD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623DB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E8855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4C649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8C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1B9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014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839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2E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10B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A88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2BE65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4C45F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C482E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AF8A5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09E3E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8BA50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98C63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EE3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E65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C8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A2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9D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8F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A98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C09E37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16C92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79E76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A17BD1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930AF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C88BA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D544A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47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F0C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D4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7E6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D86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624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753F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6004E9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98AA2A" w:rsidR="00B87ED3" w:rsidRPr="00200AFB" w:rsidRDefault="00106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FA8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FF1F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45CD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B7A3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DFF6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922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4BA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3FF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ED6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74E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7B0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0548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E2B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2019-11-12T15:14:00Z</dcterms:modified>
</cp:coreProperties>
</file>