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CE3D" w:rsidR="0061148E" w:rsidRPr="00E67A6D" w:rsidRDefault="008D7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85B9" w:rsidR="0061148E" w:rsidRPr="00E67A6D" w:rsidRDefault="008D7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F02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E93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8FF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3E1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632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D04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52277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99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E56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43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93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34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70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E23B" w:rsidR="00B87ED3" w:rsidRPr="00821323" w:rsidRDefault="008D7A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E8014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57CA2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ABCEB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ACC4B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8FC2C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C7AA2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069C8" w:rsidR="00B87ED3" w:rsidRPr="00200AFB" w:rsidRDefault="008D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56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D680" w:rsidR="00B87ED3" w:rsidRPr="00821323" w:rsidRDefault="008D7A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62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1C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CD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36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6EB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DF8BD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960FF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FD3C3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4A0B6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DC5EA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9DDB4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B18EB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C4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1A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BBE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24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57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FD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BD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986E3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12A37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321C5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19F1D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AFF2B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4223A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F9DFC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B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77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46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1ED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E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ED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C97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7B9B1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BE78E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37D65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435F0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570BF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B6E26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5E781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8A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1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6C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2B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01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66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E3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12265C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9B863" w:rsidR="00B87ED3" w:rsidRPr="00200AFB" w:rsidRDefault="008D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941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2A7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61E8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9152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D65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8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37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4E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53F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23E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DC5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6C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D7A7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2019-11-27T22:28:00Z</dcterms:modified>
</cp:coreProperties>
</file>