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FAC4" w:rsidR="0061148E" w:rsidRPr="00E67A6D" w:rsidRDefault="000A5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3FAB" w:rsidR="0061148E" w:rsidRPr="00E67A6D" w:rsidRDefault="000A5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338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70F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657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117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EE2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596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EE692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BA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74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D7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FC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D1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AF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07D9F" w:rsidR="00B87ED3" w:rsidRPr="00821323" w:rsidRDefault="000A5F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D5F2B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67EB5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72547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BE955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7ED9F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2C4CF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D4A39" w:rsidR="00B87ED3" w:rsidRPr="00200AFB" w:rsidRDefault="000A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79C6" w:rsidR="00B87ED3" w:rsidRPr="00821323" w:rsidRDefault="000A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B8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DE6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2F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2B9D" w:rsidR="00B87ED3" w:rsidRPr="00821323" w:rsidRDefault="000A5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21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536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F4CD9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9FF18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74DE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FDBA0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47EDD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E7657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DB9F2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0F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E8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1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36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B9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C6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60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A892E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9A75F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FB867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E0FF1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FF197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ED594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1D45B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96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C9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18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65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3D6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4C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C8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D248D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423B8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287B8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20E52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DE261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3A616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7B594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F5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31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8C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21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9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87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AB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5AD3C8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399E9E" w:rsidR="00B87ED3" w:rsidRPr="00200AFB" w:rsidRDefault="000A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6BA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400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2386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5CC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FD1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B50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6D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937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17F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38E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53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155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3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