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5A37" w:rsidR="0061148E" w:rsidRPr="00E67A6D" w:rsidRDefault="00721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9473" w:rsidR="0061148E" w:rsidRPr="00E67A6D" w:rsidRDefault="00721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BD8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107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A87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E0D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2FB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7C1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1600D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776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778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BC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47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D9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97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C2D6" w:rsidR="00B87ED3" w:rsidRPr="00821323" w:rsidRDefault="00721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F86E9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2B373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E369C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6701F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9802F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DA314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A0E99" w:rsidR="00B87ED3" w:rsidRPr="00200AFB" w:rsidRDefault="0072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70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0F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D6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817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58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1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E8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59829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3B8DD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FAD41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40B25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44C4E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82157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64696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B3D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D6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5C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C67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3A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3C3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BF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194BC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6EE6F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B8DB8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87487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00A99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84C87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3F814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B7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0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A6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3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4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A1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E7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ABDA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010CA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B13E1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97747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8AC09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626AA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269F2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8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F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72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B7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C3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2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4B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4310E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C061B" w:rsidR="00B87ED3" w:rsidRPr="00200AFB" w:rsidRDefault="0072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3D8A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199A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408F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8603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3E6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AB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32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EC6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5C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AD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9C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CB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769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