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72B1B" w:rsidR="0061148E" w:rsidRPr="00E67A6D" w:rsidRDefault="00082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2364" w:rsidR="0061148E" w:rsidRPr="00E67A6D" w:rsidRDefault="00082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A87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D37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F8DF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F34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B39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467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BA9E0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C6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E4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CB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A3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5A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59A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67AB" w:rsidR="00B87ED3" w:rsidRPr="00200AFB" w:rsidRDefault="0008248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5D81A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0840A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62222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4D73FB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A6B8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383C4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C2310" w:rsidR="00B87ED3" w:rsidRPr="00200AFB" w:rsidRDefault="00082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043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659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37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19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DF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FF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9EE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B2D3D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CAC17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B64218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DDAF4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BCD64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17842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2EBE7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36E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BD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76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9E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27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F44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C2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E4CD2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74AD6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11898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D868C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BF5A1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B5DC5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3A13D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16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A1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946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FB1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AE1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0D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5D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A3868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72966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A59F6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70CD7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1EBA2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46269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8EC3B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2C3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C0F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FE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6C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0F95D" w:rsidR="00B87ED3" w:rsidRPr="00200AFB" w:rsidRDefault="000824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11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88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30DE98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B0F1CD" w:rsidR="00B87ED3" w:rsidRPr="00200AFB" w:rsidRDefault="00082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457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8DAD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77A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FD7B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7F6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842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909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EA8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357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C01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84A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25D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488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