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7BC8" w:rsidR="0061148E" w:rsidRPr="00E67A6D" w:rsidRDefault="00006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42B5" w:rsidR="0061148E" w:rsidRPr="00E67A6D" w:rsidRDefault="00006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7EEC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78E3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E7E2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D483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1C3F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93BC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3C932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B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7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BEB92" w:rsidR="00B87ED3" w:rsidRPr="00944D28" w:rsidRDefault="00006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8D647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A086FB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DACE5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50728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29D60E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9BA66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39EB4" w:rsidR="00B87ED3" w:rsidRPr="00E67A6D" w:rsidRDefault="000069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E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0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5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C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19350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975BE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D8ADA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BE12D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A5096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DDCCB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061C1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D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A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3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23313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EA7DC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52650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269C3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3F81C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B913A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2C5C4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A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0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2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9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A5F1F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893DA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D50B1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62AE8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76012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E1C44B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59D5C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C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D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2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E42AA0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B451EA" w:rsidR="00B87ED3" w:rsidRPr="00E67A6D" w:rsidRDefault="000069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DE402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FFFF8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3AD4C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CCA46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BCB70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4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7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B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9D8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2019-10-22T14:33:00Z</dcterms:modified>
</cp:coreProperties>
</file>