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B0CA" w:rsidR="0061148E" w:rsidRPr="00E67A6D" w:rsidRDefault="008577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A5504" w:rsidR="0061148E" w:rsidRPr="00E67A6D" w:rsidRDefault="008577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C37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DDA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1D1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E70F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6017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D69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61CF2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E4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4BA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8C3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970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991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FB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C9AF4" w:rsidR="00B87ED3" w:rsidRPr="00821323" w:rsidRDefault="008577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5F2D3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5C3BAA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6F26A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7E842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069DB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D0C27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394CB" w:rsidR="00B87ED3" w:rsidRPr="00200AFB" w:rsidRDefault="008577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4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D5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EB3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5F7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75D9" w:rsidR="00B87ED3" w:rsidRPr="00821323" w:rsidRDefault="008577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22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01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1CCF7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94E04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57C4F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AD0E9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5F2F3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7F41F3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2D65A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0F3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E9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B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43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F4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DD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F8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5A2FD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44378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97B9E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C71BE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9B36E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6B2A61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0D645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9D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FE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0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471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561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AF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F1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50F80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E71E7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323D0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D9AE6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51B20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1DB98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D8203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05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79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C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67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E80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3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1B0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C1B663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3DA51" w:rsidR="00B87ED3" w:rsidRPr="00200AFB" w:rsidRDefault="008577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92B6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60B6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2558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A2A9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C8AA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EA9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B2E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DCB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60C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E2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861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FC6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577B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