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6A44" w:rsidR="0061148E" w:rsidRPr="00812946" w:rsidRDefault="00852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A924" w:rsidR="0061148E" w:rsidRPr="00812946" w:rsidRDefault="00852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041DA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8D0A4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41D9D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E1BA6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7CC13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2B1B5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0F89D" w:rsidR="00673BC7" w:rsidRPr="00812946" w:rsidRDefault="00852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3B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B6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D0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3F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85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09A52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5FB06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7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D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9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4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D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34C9" w:rsidR="00B87ED3" w:rsidRPr="00812946" w:rsidRDefault="00852A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C0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1ACAE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0DA2E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D619E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115E4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FFD19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AD726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8BCC0" w:rsidR="00B87ED3" w:rsidRPr="00812946" w:rsidRDefault="00852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12373" w:rsidR="00B87ED3" w:rsidRPr="00812946" w:rsidRDefault="00852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0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E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45D4" w:rsidR="00B87ED3" w:rsidRPr="00812946" w:rsidRDefault="00852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C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E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64997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613D0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32981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23736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08EC5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EC3A1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9E74E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E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F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0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E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D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A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8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842AB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BF83C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04055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F59A2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CEC4A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34E45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86FAC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26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F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C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7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A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E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DB629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98A16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A8EF2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E14BF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00D3D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3E150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7DA0F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4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3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AB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D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0221" w:rsidR="00B87ED3" w:rsidRPr="00812946" w:rsidRDefault="00852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7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6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945808" w:rsidR="00B87ED3" w:rsidRPr="00812946" w:rsidRDefault="00852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C4C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CD6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852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9C45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6AB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4C0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20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CA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8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27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3A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16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51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2AA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2022-10-16T18:27:00.0000000Z</dcterms:modified>
</coreProperties>
</file>