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EC47" w:rsidR="0061148E" w:rsidRPr="00812946" w:rsidRDefault="00C73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36BF" w:rsidR="0061148E" w:rsidRPr="00812946" w:rsidRDefault="00C73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D905E" w:rsidR="00673BC7" w:rsidRPr="00812946" w:rsidRDefault="00C73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1074E" w:rsidR="00673BC7" w:rsidRPr="00812946" w:rsidRDefault="00C73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3880A" w:rsidR="00673BC7" w:rsidRPr="00812946" w:rsidRDefault="00C73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A0963" w:rsidR="00673BC7" w:rsidRPr="00812946" w:rsidRDefault="00C73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21651" w:rsidR="00673BC7" w:rsidRPr="00812946" w:rsidRDefault="00C73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E90DD" w:rsidR="00673BC7" w:rsidRPr="00812946" w:rsidRDefault="00C73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6A0EB" w:rsidR="00673BC7" w:rsidRPr="00812946" w:rsidRDefault="00C739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83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3C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FA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D1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FC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60EC1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04882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B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26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D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F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B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B33C" w:rsidR="00B87ED3" w:rsidRPr="00812946" w:rsidRDefault="00C73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A9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F760C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EC5D1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0C73A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5AB2B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7E789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FC80E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C0855" w:rsidR="00B87ED3" w:rsidRPr="00812946" w:rsidRDefault="00C73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06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8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B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8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7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5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23E3A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C5AC7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434CB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B46C2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39F7A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3C617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BBE50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2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36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0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4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D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3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F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79A97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6683A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977A1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B52D5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601DA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99025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1F6B9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6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4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1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6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20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9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C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C83DE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522F3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93121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F003A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DFE6C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B3B2A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0AB67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C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7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6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7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6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9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6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1EDE0D" w:rsidR="00B87ED3" w:rsidRPr="00812946" w:rsidRDefault="00C73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2EC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E00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4A0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DCA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8A3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2FA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97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22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0F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84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9D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8E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48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39A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2022-10-29T00:20:00.0000000Z</dcterms:modified>
</coreProperties>
</file>