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A1E4" w:rsidR="0061148E" w:rsidRPr="00812946" w:rsidRDefault="003D3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3E38" w:rsidR="0061148E" w:rsidRPr="00812946" w:rsidRDefault="003D3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FE0E5" w:rsidR="00673BC7" w:rsidRPr="00812946" w:rsidRDefault="003D3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17FA1" w:rsidR="00673BC7" w:rsidRPr="00812946" w:rsidRDefault="003D3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8674D" w:rsidR="00673BC7" w:rsidRPr="00812946" w:rsidRDefault="003D3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BDB91" w:rsidR="00673BC7" w:rsidRPr="00812946" w:rsidRDefault="003D3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C1AC5" w:rsidR="00673BC7" w:rsidRPr="00812946" w:rsidRDefault="003D3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BDF51" w:rsidR="00673BC7" w:rsidRPr="00812946" w:rsidRDefault="003D3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F4199" w:rsidR="00673BC7" w:rsidRPr="00812946" w:rsidRDefault="003D3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AC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22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EF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2B5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E7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DA342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84A1A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1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1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6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0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D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9D10" w:rsidR="00B87ED3" w:rsidRPr="00812946" w:rsidRDefault="003D3C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7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D7739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71FF6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FB926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5C94D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CF102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017DE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7D9AA" w:rsidR="00B87ED3" w:rsidRPr="00812946" w:rsidRDefault="003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7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0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E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1511" w:rsidR="00B87ED3" w:rsidRPr="00812946" w:rsidRDefault="003D3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B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06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62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1C051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D2F19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B235A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67C43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5A4E7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B3ADC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0122B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A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4C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2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F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2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E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C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7CA67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C961B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EAD31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B4F80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38586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D3BA8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19ECF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B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5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F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C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1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8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0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154CB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1E20E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44101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A4AF6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808C5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999E4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D5C08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EA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E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9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A9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4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19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8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7443F2" w:rsidR="00B87ED3" w:rsidRPr="00812946" w:rsidRDefault="003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5CA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D8D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E29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806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DC6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2DC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F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B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81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0B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F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5D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B1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3CD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2022-10-29T00:53:00.0000000Z</dcterms:modified>
</coreProperties>
</file>