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A8B6" w:rsidR="0061148E" w:rsidRPr="00812946" w:rsidRDefault="004B6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61780" w:rsidR="0061148E" w:rsidRPr="00812946" w:rsidRDefault="004B6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8AC53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D3293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265CE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0332F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1CF3F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6563F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DA23A" w:rsidR="00673BC7" w:rsidRPr="00812946" w:rsidRDefault="004B60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077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68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4C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A1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1A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8BB40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9C5A7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4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4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8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A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3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16EB0" w:rsidR="00B87ED3" w:rsidRPr="00812946" w:rsidRDefault="004B60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9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45420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1E165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96AE6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C1ED8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FA383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1D8E6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ED528" w:rsidR="00B87ED3" w:rsidRPr="00812946" w:rsidRDefault="004B6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1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AA6B" w:rsidR="00B87ED3" w:rsidRPr="00812946" w:rsidRDefault="004B60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B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D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38A9E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A2D7F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E71CC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96BBA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E54E0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DBFE6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64957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9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4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4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7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E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A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8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AB429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32AB5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1DE74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E4309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CF943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FE50E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96F3D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3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A1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C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6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6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2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94211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02AF1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3CDD7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8C5A7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732DF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33330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64BCA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6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5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C7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6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6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F9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68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828A55" w:rsidR="00B87ED3" w:rsidRPr="00812946" w:rsidRDefault="004B6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E1C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018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1F7D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8DF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DD0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8DF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1B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1C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01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F1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E7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60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D8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0E0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