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B1A0D" w:rsidR="0061148E" w:rsidRPr="00812946" w:rsidRDefault="00B627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68A0" w:rsidR="0061148E" w:rsidRPr="00812946" w:rsidRDefault="00B627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8CDEE" w:rsidR="00673BC7" w:rsidRPr="00812946" w:rsidRDefault="00B62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5415F" w:rsidR="00673BC7" w:rsidRPr="00812946" w:rsidRDefault="00B62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0C039" w:rsidR="00673BC7" w:rsidRPr="00812946" w:rsidRDefault="00B62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18B86" w:rsidR="00673BC7" w:rsidRPr="00812946" w:rsidRDefault="00B62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FFB11A" w:rsidR="00673BC7" w:rsidRPr="00812946" w:rsidRDefault="00B62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76392" w:rsidR="00673BC7" w:rsidRPr="00812946" w:rsidRDefault="00B62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CF66D" w:rsidR="00673BC7" w:rsidRPr="00812946" w:rsidRDefault="00B627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99E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BAA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C2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EB9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A7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643CA" w:rsidR="00B87ED3" w:rsidRPr="00812946" w:rsidRDefault="00B62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867F7" w:rsidR="00B87ED3" w:rsidRPr="00812946" w:rsidRDefault="00B62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B7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D6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46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F2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BB1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21E62" w:rsidR="00B87ED3" w:rsidRPr="00812946" w:rsidRDefault="00B627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959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9DE41" w:rsidR="00B87ED3" w:rsidRPr="00812946" w:rsidRDefault="00B62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1C70E" w:rsidR="00B87ED3" w:rsidRPr="00812946" w:rsidRDefault="00B62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29ABC" w:rsidR="00B87ED3" w:rsidRPr="00812946" w:rsidRDefault="00B62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EF2C5" w:rsidR="00B87ED3" w:rsidRPr="00812946" w:rsidRDefault="00B62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F1F13" w:rsidR="00B87ED3" w:rsidRPr="00812946" w:rsidRDefault="00B62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D2EE4" w:rsidR="00B87ED3" w:rsidRPr="00812946" w:rsidRDefault="00B62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6FC57" w:rsidR="00B87ED3" w:rsidRPr="00812946" w:rsidRDefault="00B62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01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E5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6E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42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80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CB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B5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CD135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5FAC5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B11B3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9080F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2DE2A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AB86A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C8146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2B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20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2C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70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1E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17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82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2960C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B90DC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7F5B2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EF19B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EAFBC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40032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6E4FA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0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11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99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78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CEEE7" w:rsidR="00B87ED3" w:rsidRPr="00812946" w:rsidRDefault="00B627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5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B0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9D811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6D0CA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D8269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536D3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8D91D8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DEC05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42E45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2F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4B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E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52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0F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4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FF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FC167E" w:rsidR="00B87ED3" w:rsidRPr="00812946" w:rsidRDefault="00B62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02C8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124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309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741E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E26C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6CE2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7C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11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6F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FB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04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E3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8B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275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