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3B82" w:rsidR="0061148E" w:rsidRPr="00812946" w:rsidRDefault="00820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A640A" w:rsidR="0061148E" w:rsidRPr="00812946" w:rsidRDefault="00820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96760" w:rsidR="00673BC7" w:rsidRPr="00812946" w:rsidRDefault="00820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8B85C" w:rsidR="00673BC7" w:rsidRPr="00812946" w:rsidRDefault="00820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B9876" w:rsidR="00673BC7" w:rsidRPr="00812946" w:rsidRDefault="00820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D66D2" w:rsidR="00673BC7" w:rsidRPr="00812946" w:rsidRDefault="00820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317C3" w:rsidR="00673BC7" w:rsidRPr="00812946" w:rsidRDefault="00820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EB6E6" w:rsidR="00673BC7" w:rsidRPr="00812946" w:rsidRDefault="00820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13AF2" w:rsidR="00673BC7" w:rsidRPr="00812946" w:rsidRDefault="00820E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CA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5407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F17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68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6A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6FD9A" w:rsidR="00B87ED3" w:rsidRPr="00812946" w:rsidRDefault="0082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3257E" w:rsidR="00B87ED3" w:rsidRPr="00812946" w:rsidRDefault="0082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F5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154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1C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17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92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0BDD" w:rsidR="00B87ED3" w:rsidRPr="00812946" w:rsidRDefault="00820E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0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52055" w:rsidR="00B87ED3" w:rsidRPr="00812946" w:rsidRDefault="0082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322B0" w:rsidR="00B87ED3" w:rsidRPr="00812946" w:rsidRDefault="0082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2E448" w:rsidR="00B87ED3" w:rsidRPr="00812946" w:rsidRDefault="0082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9F824" w:rsidR="00B87ED3" w:rsidRPr="00812946" w:rsidRDefault="0082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0D094" w:rsidR="00B87ED3" w:rsidRPr="00812946" w:rsidRDefault="0082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AA782" w:rsidR="00B87ED3" w:rsidRPr="00812946" w:rsidRDefault="0082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C00DC" w:rsidR="00B87ED3" w:rsidRPr="00812946" w:rsidRDefault="00820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46E8D" w:rsidR="00B87ED3" w:rsidRPr="00812946" w:rsidRDefault="00820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A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4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9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8F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B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8F50E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BF03F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92857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AF19C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D02F9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FEAF1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D7772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DE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C6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8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3E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7C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F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4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83CA0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97C12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5413C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E62D5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091A8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3BDE2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505B9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B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9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8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7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8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84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7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7F63E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FE388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E4B7E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34EE2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4E9BA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42B4A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2F1EE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7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A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0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61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6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D9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82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8DCD3A" w:rsidR="00B87ED3" w:rsidRPr="00812946" w:rsidRDefault="00820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27E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589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D86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8C2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531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D881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70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EA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A7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A0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3E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54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1D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0E42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