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08AB" w:rsidR="0061148E" w:rsidRPr="00812946" w:rsidRDefault="004B6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FB0B" w:rsidR="0061148E" w:rsidRPr="00812946" w:rsidRDefault="004B6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C211C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A374E6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9BADB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9A824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06354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C52CC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F6C65" w:rsidR="00673BC7" w:rsidRPr="00812946" w:rsidRDefault="004B69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EA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F4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60F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AC7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FD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66318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A095A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7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D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82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E1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9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797B" w:rsidR="00B87ED3" w:rsidRPr="00812946" w:rsidRDefault="004B69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8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1415C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8582C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F82F8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D3593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F21D0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88B08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C1F11" w:rsidR="00B87ED3" w:rsidRPr="00812946" w:rsidRDefault="004B6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1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6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0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1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1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A6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C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FF73B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F93D3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8B597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F5C93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5B632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45B9D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515AE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9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C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4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5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B9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B6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DEE0B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9303D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89E09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FCA57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CB1CF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603DF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93DB0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7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A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3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3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4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4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B9C56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D295E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20238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AC228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4F278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FB6E1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ACB6B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7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C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BC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9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C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9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D30A5D" w:rsidR="00B87ED3" w:rsidRPr="00812946" w:rsidRDefault="004B6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DC4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237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12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FC3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298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949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15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80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9D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77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40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18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0F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9B1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2022-10-29T02:10:00.0000000Z</dcterms:modified>
</coreProperties>
</file>