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13B77" w:rsidR="0061148E" w:rsidRPr="00812946" w:rsidRDefault="00E43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7E563" w:rsidR="0061148E" w:rsidRPr="00812946" w:rsidRDefault="00E43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9BAF7" w:rsidR="00673BC7" w:rsidRPr="00812946" w:rsidRDefault="00E43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EC582" w:rsidR="00673BC7" w:rsidRPr="00812946" w:rsidRDefault="00E43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77BF1" w:rsidR="00673BC7" w:rsidRPr="00812946" w:rsidRDefault="00E43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66ABE" w:rsidR="00673BC7" w:rsidRPr="00812946" w:rsidRDefault="00E43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0E470" w:rsidR="00673BC7" w:rsidRPr="00812946" w:rsidRDefault="00E43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7A43F" w:rsidR="00673BC7" w:rsidRPr="00812946" w:rsidRDefault="00E43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DAE5F" w:rsidR="00673BC7" w:rsidRPr="00812946" w:rsidRDefault="00E437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7B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F6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3B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EB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27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AE66C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014C7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B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2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A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7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6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1291" w:rsidR="00B87ED3" w:rsidRPr="00812946" w:rsidRDefault="00E437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9F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08FCE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0CAD8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3B66D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8FD27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B472E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86347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4E18D" w:rsidR="00B87ED3" w:rsidRPr="00812946" w:rsidRDefault="00E4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B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6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A2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7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8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8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B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731BB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33E90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2EE81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68929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D0532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8E349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3629C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5903" w:rsidR="00B87ED3" w:rsidRPr="00812946" w:rsidRDefault="00E43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40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A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8B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2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42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F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0CFEF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86AE0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AE80B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DCDE7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2D638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A40C6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9F083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C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4B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E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F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CD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AE5DB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2AA84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D0B04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F3B85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0D425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5ADA4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86513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0C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4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4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3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4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A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3FD1EB" w:rsidR="00B87ED3" w:rsidRPr="00812946" w:rsidRDefault="00E4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F2E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983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FCC8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2C3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D86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DB3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4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48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48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4B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ED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2C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0C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377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2022-10-29T03:09:00.0000000Z</dcterms:modified>
</coreProperties>
</file>