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04F3" w:rsidR="0061148E" w:rsidRPr="00812946" w:rsidRDefault="00882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9847" w:rsidR="0061148E" w:rsidRPr="00812946" w:rsidRDefault="00882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F7639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9AC9D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02ECE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E5420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FF9AF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71B24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5375D" w:rsidR="00673BC7" w:rsidRPr="00812946" w:rsidRDefault="00882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4C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B7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C5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2D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A7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DF2F8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01578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5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0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3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E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6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E80B" w:rsidR="00B87ED3" w:rsidRPr="00812946" w:rsidRDefault="008828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8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97CF8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A9D2F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363C1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A2032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3A693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3F63B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82E3E" w:rsidR="00B87ED3" w:rsidRPr="00812946" w:rsidRDefault="00882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3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C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E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2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E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E16AD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6EB71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7685F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529D0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42551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892CF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3FCB2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3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A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C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4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1E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59D03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6787F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BD3F0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B1736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96A01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533E5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A196F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3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5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6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7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C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9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B7452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B3C38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7D270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3CB04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1B53E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E866F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03A1B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4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2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D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4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0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3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F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23786A" w:rsidR="00B87ED3" w:rsidRPr="00812946" w:rsidRDefault="00882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FD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8B4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DF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4A9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D11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B8D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F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ED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0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8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55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1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E4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86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2022-10-21T08:56:00.0000000Z</dcterms:modified>
</coreProperties>
</file>