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20DD" w:rsidR="0061148E" w:rsidRPr="00812946" w:rsidRDefault="00792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D9DD" w:rsidR="0061148E" w:rsidRPr="00812946" w:rsidRDefault="00792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B0B35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BA40B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AAD56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73809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5E963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D76B8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22B9F" w:rsidR="00673BC7" w:rsidRPr="00812946" w:rsidRDefault="00792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EA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43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D7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BDF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08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66BA7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B85E6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F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2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1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5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8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DB1F7" w:rsidR="00B87ED3" w:rsidRPr="00812946" w:rsidRDefault="00792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7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9599E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EDFF5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BB366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E965D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A0ECD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2A75B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F9BD6" w:rsidR="00B87ED3" w:rsidRPr="00812946" w:rsidRDefault="00792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F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5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4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B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2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A3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712C4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0C76C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8893C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0CFA1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FB390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11132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4E355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B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6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5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0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6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7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2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3E4EA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4AAA5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0E3E1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A50DA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65446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AE39C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97D7A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7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C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7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D8727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F1AF0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24825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3C440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ED32D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BB389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E70C1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B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2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9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5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8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7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C8553" w:rsidR="00B87ED3" w:rsidRPr="00812946" w:rsidRDefault="00792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B53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2DA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28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A78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2E1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104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39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58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5E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4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1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FD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6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285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2022-10-29T04:45:00.0000000Z</dcterms:modified>
</coreProperties>
</file>