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BA2E" w:rsidR="0061148E" w:rsidRPr="00812946" w:rsidRDefault="00A14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549D" w:rsidR="0061148E" w:rsidRPr="00812946" w:rsidRDefault="00A14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7CDE7" w:rsidR="00673BC7" w:rsidRPr="00812946" w:rsidRDefault="00A147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A40C0" w:rsidR="00673BC7" w:rsidRPr="00812946" w:rsidRDefault="00A147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07DCD" w:rsidR="00673BC7" w:rsidRPr="00812946" w:rsidRDefault="00A147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A8494" w:rsidR="00673BC7" w:rsidRPr="00812946" w:rsidRDefault="00A147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91DC9" w:rsidR="00673BC7" w:rsidRPr="00812946" w:rsidRDefault="00A147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0E2B7" w:rsidR="00673BC7" w:rsidRPr="00812946" w:rsidRDefault="00A147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10AFB" w:rsidR="00673BC7" w:rsidRPr="00812946" w:rsidRDefault="00A147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1C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6A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25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99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8B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889BF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6F001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9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D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8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9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4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03D81" w:rsidR="00B87ED3" w:rsidRPr="00812946" w:rsidRDefault="00A147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3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8FCE5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4451A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EC470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75D19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28133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00B09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19C82" w:rsidR="00B87ED3" w:rsidRPr="00812946" w:rsidRDefault="00A14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9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E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B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B2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65A2" w:rsidR="00B87ED3" w:rsidRPr="00812946" w:rsidRDefault="00A147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2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25D4C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92822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6F171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CB761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FEA03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D0FDA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6F0FF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5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93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3C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17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E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8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5B1EB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EDE8F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8E5ED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FC2E6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11D03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D2A59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8E66F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6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D1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9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B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F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8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E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2E139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ABFB8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312BD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416A1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D7AA8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3A91D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734F3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73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A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2C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4D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73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B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4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985A58" w:rsidR="00B87ED3" w:rsidRPr="00812946" w:rsidRDefault="00A14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FEA3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4054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D2D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84C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2C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FB4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EC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C0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A0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CB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9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F9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A8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475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2022-10-29T04:50:00.0000000Z</dcterms:modified>
</coreProperties>
</file>