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E546" w:rsidR="0061148E" w:rsidRPr="00812946" w:rsidRDefault="00EF1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BB8D" w:rsidR="0061148E" w:rsidRPr="00812946" w:rsidRDefault="00EF1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F5DEF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8D843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02080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C29CD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D151D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C3E10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6CAB4" w:rsidR="00673BC7" w:rsidRPr="00812946" w:rsidRDefault="00E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7C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45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34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9E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76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DBD6A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2FA66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2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A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3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0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9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8728" w:rsidR="00B87ED3" w:rsidRPr="00812946" w:rsidRDefault="00EF1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D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62375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8A2E5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ABACC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9D7CE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7C46E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0CD71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52BFA" w:rsidR="00B87ED3" w:rsidRPr="00812946" w:rsidRDefault="00E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8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7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D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D9BE6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2DD67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83673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115CC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FBCEA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67BA5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8D4DC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9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6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0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5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2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E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0BBAD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DD54E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91E5C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20F4B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57629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C9385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5CD61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C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8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1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E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64A60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0A0B0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12402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223B2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50065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5B848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29D3B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3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0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5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A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32373" w:rsidR="00B87ED3" w:rsidRPr="00812946" w:rsidRDefault="00E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EED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FF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851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930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07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FF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3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D5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F2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E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BF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B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8B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D1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2022-10-29T05:16:00.0000000Z</dcterms:modified>
</coreProperties>
</file>