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00427" w:rsidR="0061148E" w:rsidRPr="00812946" w:rsidRDefault="00924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E339" w:rsidR="0061148E" w:rsidRPr="00812946" w:rsidRDefault="00924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9D8AF" w:rsidR="00673BC7" w:rsidRPr="00812946" w:rsidRDefault="00924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FC660" w:rsidR="00673BC7" w:rsidRPr="00812946" w:rsidRDefault="00924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DC8BF" w:rsidR="00673BC7" w:rsidRPr="00812946" w:rsidRDefault="00924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8BDE0" w:rsidR="00673BC7" w:rsidRPr="00812946" w:rsidRDefault="00924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3327E" w:rsidR="00673BC7" w:rsidRPr="00812946" w:rsidRDefault="00924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96A81" w:rsidR="00673BC7" w:rsidRPr="00812946" w:rsidRDefault="00924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66A14" w:rsidR="00673BC7" w:rsidRPr="00812946" w:rsidRDefault="009244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1F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2E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A0E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0D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3B8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27441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D95D7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50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8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4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15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E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65699" w:rsidR="00B87ED3" w:rsidRPr="00812946" w:rsidRDefault="009244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A4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2BEF1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F8795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4FB5D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C445B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F73CB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FCD3D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A898C" w:rsidR="00B87ED3" w:rsidRPr="00812946" w:rsidRDefault="0092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40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11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BD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3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0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18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B7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539FD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5E9A1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37A34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3699D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2C536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07801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8DA88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8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08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0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6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4A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87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6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7E582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A5405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EB2CA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1A6A8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80AF2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17B5C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787F7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6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0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DB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32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8B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63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D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C97F4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29CAB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55C0D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40045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0386A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66248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FF713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E4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0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93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5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E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3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5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E2BD39" w:rsidR="00B87ED3" w:rsidRPr="00812946" w:rsidRDefault="0092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FDD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DFF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3E20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D20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740E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E923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21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CC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80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C4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30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A9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D6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449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