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A7A4" w:rsidR="0061148E" w:rsidRPr="00812946" w:rsidRDefault="002D6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1AF3" w:rsidR="0061148E" w:rsidRPr="00812946" w:rsidRDefault="002D6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361FE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B83D2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34042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2EE6C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90179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E43FB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3BCB5" w:rsidR="00673BC7" w:rsidRPr="00812946" w:rsidRDefault="002D62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F8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9A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33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C7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61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7962D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5446A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1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C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4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C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2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996D" w:rsidR="00B87ED3" w:rsidRPr="00812946" w:rsidRDefault="002D62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9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2F5C5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1581B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48521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24CE5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8D4EC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B16DA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CEDAF" w:rsidR="00B87ED3" w:rsidRPr="00812946" w:rsidRDefault="002D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3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2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5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2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055D1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B972B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E3A98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B5AE5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C0BD6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25433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93656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E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8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4B65" w:rsidR="00B87ED3" w:rsidRPr="00812946" w:rsidRDefault="002D6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D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E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E9AD4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530F9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74BA8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30D31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EE44D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FA6ED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24DD8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6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A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97E1" w:rsidR="00B87ED3" w:rsidRPr="00812946" w:rsidRDefault="002D6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9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371C0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54A78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9611A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245E6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0138F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C6466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19726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E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2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5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4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6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A14DCF" w:rsidR="00B87ED3" w:rsidRPr="00812946" w:rsidRDefault="002D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D1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FA8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BBB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C6C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073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CEF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2D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10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04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2B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7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43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C9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626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