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CBD0" w:rsidR="0061148E" w:rsidRPr="00812946" w:rsidRDefault="005E31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896A" w:rsidR="0061148E" w:rsidRPr="00812946" w:rsidRDefault="005E31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B1B654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B0581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F4167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D0799E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91CCA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488B4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33F6D4" w:rsidR="00673BC7" w:rsidRPr="00812946" w:rsidRDefault="005E31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E6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4B6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DA7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FB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627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32604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58D20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5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AA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E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9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02A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1DFC3" w:rsidR="00B87ED3" w:rsidRPr="00812946" w:rsidRDefault="005E31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D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1E716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ED2FC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6E0DC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E822E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D6F485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F1F22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287E3" w:rsidR="00B87ED3" w:rsidRPr="00812946" w:rsidRDefault="005E31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2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F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D3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5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F6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A2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3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AF8C9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A4702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0EEA0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A6F97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E9D5D1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2892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2F26E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7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2E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5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E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7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72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B1650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C4669B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42898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BD490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D0B11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580D8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A7745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F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61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68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E5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C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7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F4546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94071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012D5C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2F8A7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01CD5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74C3E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29C952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19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A0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5D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9E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D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49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D3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3A1BDF" w:rsidR="00B87ED3" w:rsidRPr="00812946" w:rsidRDefault="005E31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E7B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1AF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062E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E00E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B27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FFD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C0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826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BA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288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A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BD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E1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3189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2022-10-29T09:23:00.0000000Z</dcterms:modified>
</coreProperties>
</file>