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CBD0" w:rsidR="0061148E" w:rsidRPr="00812946" w:rsidRDefault="005E31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2896A" w:rsidR="0061148E" w:rsidRPr="00812946" w:rsidRDefault="005E31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1B654" w:rsidR="00673BC7" w:rsidRPr="00812946" w:rsidRDefault="005E3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B0581" w:rsidR="00673BC7" w:rsidRPr="00812946" w:rsidRDefault="005E3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F4167" w:rsidR="00673BC7" w:rsidRPr="00812946" w:rsidRDefault="005E3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0799E" w:rsidR="00673BC7" w:rsidRPr="00812946" w:rsidRDefault="005E3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91CCA" w:rsidR="00673BC7" w:rsidRPr="00812946" w:rsidRDefault="005E3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488B4" w:rsidR="00673BC7" w:rsidRPr="00812946" w:rsidRDefault="005E3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3F6D4" w:rsidR="00673BC7" w:rsidRPr="00812946" w:rsidRDefault="005E3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E6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4B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A7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FB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627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32604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58D20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85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AA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E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49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2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DFC3" w:rsidR="00B87ED3" w:rsidRPr="00812946" w:rsidRDefault="005E31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3D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1E716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ED2FC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6E0DC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E822E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6F485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F1F22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287E3" w:rsidR="00B87ED3" w:rsidRPr="00812946" w:rsidRDefault="005E3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2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F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3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6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2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C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AF8C9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A4702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0EEA0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A6F97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9D5D1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E2892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2F26E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2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E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F5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E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7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2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3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B1650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4669B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42898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BD490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D0B11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580D8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A7745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3B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F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61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8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5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D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7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F4546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94071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12D5C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2F8A7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01CD5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74C3E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9C952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19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A0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D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D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49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3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3A1BDF" w:rsidR="00B87ED3" w:rsidRPr="00812946" w:rsidRDefault="005E3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E7B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F1A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062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E00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B27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FFD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C0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26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BA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88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A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BD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E1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318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