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701D" w:rsidR="0061148E" w:rsidRPr="00812946" w:rsidRDefault="00A84B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AEB9" w:rsidR="0061148E" w:rsidRPr="00812946" w:rsidRDefault="00A84B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77B0A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3E1B9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D2011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101BC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61A02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A662A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C37C5" w:rsidR="00673BC7" w:rsidRPr="00812946" w:rsidRDefault="00A84B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AA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7C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FF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30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DF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BD0C0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21D7B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4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9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7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E9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8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F255" w:rsidR="00B87ED3" w:rsidRPr="00812946" w:rsidRDefault="00A84B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A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30EB4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82658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EA420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7DF0F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E9D0C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073D8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D04A1" w:rsidR="00B87ED3" w:rsidRPr="00812946" w:rsidRDefault="00A84B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C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B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0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509E" w:rsidR="00B87ED3" w:rsidRPr="00812946" w:rsidRDefault="00A84B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B9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1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5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1A1CD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E128B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540C8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8FC02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938C9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0D9C2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3A130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8E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1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0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B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4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9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7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B848C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EF391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FD5B1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943EE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59D5E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9F789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E4B5A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8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D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F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2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0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7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01961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D6A38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29EE5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F09AA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19A53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F40F5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87403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6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D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69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6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BC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7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3AE46E" w:rsidR="00B87ED3" w:rsidRPr="00812946" w:rsidRDefault="00A84B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15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3D7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ED3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804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47F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DC0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A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D6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1F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EA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3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1D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4F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4B2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2022-10-29T10:27:00.0000000Z</dcterms:modified>
</coreProperties>
</file>