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6701D" w:rsidR="0061148E" w:rsidRPr="00812946" w:rsidRDefault="00A84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AEB9" w:rsidR="0061148E" w:rsidRPr="00812946" w:rsidRDefault="00A84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77B0A" w:rsidR="00673BC7" w:rsidRPr="00812946" w:rsidRDefault="00A84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3E1B9" w:rsidR="00673BC7" w:rsidRPr="00812946" w:rsidRDefault="00A84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D2011" w:rsidR="00673BC7" w:rsidRPr="00812946" w:rsidRDefault="00A84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101BC" w:rsidR="00673BC7" w:rsidRPr="00812946" w:rsidRDefault="00A84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61A02" w:rsidR="00673BC7" w:rsidRPr="00812946" w:rsidRDefault="00A84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A662A" w:rsidR="00673BC7" w:rsidRPr="00812946" w:rsidRDefault="00A84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C37C5" w:rsidR="00673BC7" w:rsidRPr="00812946" w:rsidRDefault="00A84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AA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7C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FF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30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DF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BD0C0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21D7B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4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9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7A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9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8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F255" w:rsidR="00B87ED3" w:rsidRPr="00812946" w:rsidRDefault="00A84B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A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30EB4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82658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EA420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7DF0F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E9D0C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073D8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D04A1" w:rsidR="00B87ED3" w:rsidRPr="00812946" w:rsidRDefault="00A8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7C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B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0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509E" w:rsidR="00B87ED3" w:rsidRPr="00812946" w:rsidRDefault="00A84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B9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1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5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1A1CD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E128B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540C8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8FC02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938C9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0D9C2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3A130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E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A1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30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B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3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E9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7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B848C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EF391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FD5B1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943EE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59D5E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9F789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E4B5A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8C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D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9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F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D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0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7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01961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D6A38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29EE5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F09AA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19A53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F40F5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87403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6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D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69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6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A1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C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7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3AE46E" w:rsidR="00B87ED3" w:rsidRPr="00812946" w:rsidRDefault="00A8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15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3D7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ED3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804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47F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DC07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A2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D6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1F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EA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35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1D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4F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4B2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2022-10-29T10:27:00.0000000Z</dcterms:modified>
</coreProperties>
</file>