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64475" w:rsidR="0061148E" w:rsidRPr="00812946" w:rsidRDefault="006D4B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65B4" w:rsidR="0061148E" w:rsidRPr="00812946" w:rsidRDefault="006D4B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51C8E" w:rsidR="00673BC7" w:rsidRPr="00812946" w:rsidRDefault="006D4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3DBD1" w:rsidR="00673BC7" w:rsidRPr="00812946" w:rsidRDefault="006D4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D2B8A" w:rsidR="00673BC7" w:rsidRPr="00812946" w:rsidRDefault="006D4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103D8" w:rsidR="00673BC7" w:rsidRPr="00812946" w:rsidRDefault="006D4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949BA" w:rsidR="00673BC7" w:rsidRPr="00812946" w:rsidRDefault="006D4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BB9A3" w:rsidR="00673BC7" w:rsidRPr="00812946" w:rsidRDefault="006D4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A4265" w:rsidR="00673BC7" w:rsidRPr="00812946" w:rsidRDefault="006D4B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760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647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D12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ED8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CE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2D945" w:rsidR="00B87ED3" w:rsidRPr="00812946" w:rsidRDefault="006D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AB4A4" w:rsidR="00B87ED3" w:rsidRPr="00812946" w:rsidRDefault="006D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8FA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B8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51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5C6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6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5E7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0C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5B2AF6" w:rsidR="00B87ED3" w:rsidRPr="00812946" w:rsidRDefault="006D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9FDD2" w:rsidR="00B87ED3" w:rsidRPr="00812946" w:rsidRDefault="006D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BCC70" w:rsidR="00B87ED3" w:rsidRPr="00812946" w:rsidRDefault="006D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8E72D" w:rsidR="00B87ED3" w:rsidRPr="00812946" w:rsidRDefault="006D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B3DCE" w:rsidR="00B87ED3" w:rsidRPr="00812946" w:rsidRDefault="006D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DAB209" w:rsidR="00B87ED3" w:rsidRPr="00812946" w:rsidRDefault="006D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EB363" w:rsidR="00B87ED3" w:rsidRPr="00812946" w:rsidRDefault="006D4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BD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B1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B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06442" w:rsidR="00B87ED3" w:rsidRPr="00812946" w:rsidRDefault="006D4B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E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CE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C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D921C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F64C2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A5DB8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117A3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3C1AF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B09F9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1CDE0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B2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96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4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48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A2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A6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3D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605A6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83D4B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60868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3D09A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B1FCE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B334A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3D9F9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36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43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FC0A" w:rsidR="00B87ED3" w:rsidRPr="00812946" w:rsidRDefault="006D4B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6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00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7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E0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40E04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28A5F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C3D8A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53853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72507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F065C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7562A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A8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3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1A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EA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44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3C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15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4592E3" w:rsidR="00B87ED3" w:rsidRPr="00812946" w:rsidRDefault="006D4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B9A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43A3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2C02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432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07F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5AFC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0D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4C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A6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E7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AB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97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BA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4BB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2022-10-29T09:57:00.0000000Z</dcterms:modified>
</coreProperties>
</file>