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3429" w:rsidR="0061148E" w:rsidRPr="00812946" w:rsidRDefault="002952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F639" w:rsidR="0061148E" w:rsidRPr="00812946" w:rsidRDefault="002952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86F2E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EF33C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85ADC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5FEAE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2F681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B85C9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A88A5" w:rsidR="00673BC7" w:rsidRPr="00812946" w:rsidRDefault="00295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6D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E65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C7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CB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C6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4F2D6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023CA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E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9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D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D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DC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F9DE" w:rsidR="00B87ED3" w:rsidRPr="00812946" w:rsidRDefault="002952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C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9033D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DF5F9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03EE1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A437E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8445F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5413B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1B33D" w:rsidR="00B87ED3" w:rsidRPr="00812946" w:rsidRDefault="00295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3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1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2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2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6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0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A15C8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9ED15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65678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48DD3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5ECCA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29312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F7329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1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F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D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D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D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C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C9724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93CB3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32023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A1BDC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D476F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BE5F4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539FC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2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8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A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5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5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E3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E7C6A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9DA86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2A36B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5C941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7FB3C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0DD4D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AF065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F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2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8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1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9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BCF506" w:rsidR="00B87ED3" w:rsidRPr="00812946" w:rsidRDefault="00295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853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ACD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374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714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2DF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D00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0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D6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88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0B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94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CB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83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2E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